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C0399" w14:textId="280CF66A" w:rsidR="00164700" w:rsidRDefault="00A47D83" w:rsidP="00A47D83">
      <w:pPr>
        <w:pStyle w:val="2"/>
        <w:jc w:val="left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 xml:space="preserve">2.2 บัญชีโครงการพัฒนาท้องถิ่น </w:t>
      </w:r>
      <w:r w:rsidRPr="00A47D83">
        <w:rPr>
          <w:rFonts w:ascii="TH SarabunPSK" w:hAnsi="TH SarabunPSK" w:cs="TH SarabunPSK"/>
          <w:b/>
          <w:bCs/>
          <w:cs/>
        </w:rPr>
        <w:t>กิจกรรมและงบประมาณ</w:t>
      </w:r>
    </w:p>
    <w:p w14:paraId="0FFD0713" w14:textId="1455FB7B" w:rsidR="00181722" w:rsidRPr="00A47D83" w:rsidRDefault="008E2BE0" w:rsidP="00A47D83">
      <w:pPr>
        <w:pStyle w:val="2"/>
        <w:rPr>
          <w:rFonts w:ascii="TH SarabunPSK" w:hAnsi="TH SarabunPSK" w:cs="TH SarabunPSK"/>
          <w:b/>
          <w:bCs/>
        </w:rPr>
      </w:pPr>
      <w:r w:rsidRPr="00787EF6">
        <w:rPr>
          <w:rFonts w:ascii="TH SarabunPSK" w:hAnsi="TH SarabunPSK" w:cs="TH SarabunPSK"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1E8F5E7" wp14:editId="612E57F0">
                <wp:simplePos x="0" y="0"/>
                <wp:positionH relativeFrom="column">
                  <wp:posOffset>8594090</wp:posOffset>
                </wp:positionH>
                <wp:positionV relativeFrom="paragraph">
                  <wp:posOffset>147788</wp:posOffset>
                </wp:positionV>
                <wp:extent cx="826135" cy="292100"/>
                <wp:effectExtent l="0" t="0" r="12065" b="12700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613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027257" w14:textId="77777777" w:rsidR="00DA14E2" w:rsidRPr="00787EF6" w:rsidRDefault="00425DE9" w:rsidP="00DA14E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แบบ ผด.0</w:t>
                            </w:r>
                            <w:r w:rsidR="00DA14E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E8F5E7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676.7pt;margin-top:11.65pt;width:65.05pt;height:23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DLRTwIAAGEEAAAOAAAAZHJzL2Uyb0RvYy54bWysVM1u1DAQviPxDpbvbDah23ajZquypQip&#10;/EiFB3AcZ2PheILtblJuRUjAY3BAnLhwSt8mj8LY2S6rAhdEDtaMx/78zTczOTruakXWwlgJOqPx&#10;ZEqJ0BwKqVcZff3q7MEhJdYxXTAFWmT0Slh6vLh/76htUpFABaoQhiCItmnbZLRyrkmjyPJK1MxO&#10;oBEagyWYmjl0zSoqDGsRvVZRMp3uRy2YojHAhbW4ezoG6SLgl6Xg7kVZWuGIyihyc2E1Yc39Gi2O&#10;WLoyrKkk39Bg/8CiZlLjo1uoU+YYuTTyN6hacgMWSjfhUEdQlpKLkANmE0/vZHNRsUaEXFAc22xl&#10;sv8Plj9fvzREFhlN4gNKNKuxSEN/PfRfh5tPQ/996D8O/fvh5nOwPwz9t6H/MfRfSOK1axubIsRF&#10;gyCuewQd9kDQwTbnwN9YomFZMb0SJ8ZAWwlWIPfY34x2ro441oPk7TMokAK7dBCAutLUXliUiiA6&#10;1vBqWzfROcJx8zDZjx/OKOEYSuZJPA11jVh6e7kx1j0RUBNvZNRgWwRwtj63zpNh6e0R/5YFJYsz&#10;qVRwzCpfKkPWDFvoLHyB/51jSpM2o/NZMhvz/yvENHx/gqilw1lQssaMtodY6lV7rIvQqY5JNdpI&#10;WemNjF65UUPX5d2mLDkUVyiogbHncUbRqMC8o6TFfs+ofXvJjKBEPdVYlHm8t+cHJDh7s4MEHbMb&#10;yXcjTHOEyqijZDSXLgyVF0zDCRavlEFYX+WRyYYr9nHQezNzflB2/XDq159h8RMAAP//AwBQSwME&#10;FAAGAAgAAAAhAEJe0bTgAAAACwEAAA8AAABkcnMvZG93bnJldi54bWxMj8FOwzAQRO9I/IO1SFxQ&#10;61CnIQ1xKoQEojdoEVzdeJtExOtgu2n4e9wTHEf7NPO2XE+mZyM631mScDtPgCHVVnfUSHjfPc1y&#10;YD4o0qq3hBJ+0MO6urwoVaHtid5w3IaGxRLyhZLQhjAUnPu6RaP83A5I8XawzqgQo2u4duoUy03P&#10;F0mScaM6igutGvCxxfprezQS8vRl/PQb8fpRZ4d+FW7uxudvJ+X11fRwDyzgFP5gOOtHdaii094e&#10;SXvWxyyWIo2shIUQwM5EmoslsL2EbCWAVyX//0P1CwAA//8DAFBLAQItABQABgAIAAAAIQC2gziS&#10;/gAAAOEBAAATAAAAAAAAAAAAAAAAAAAAAABbQ29udGVudF9UeXBlc10ueG1sUEsBAi0AFAAGAAgA&#10;AAAhADj9If/WAAAAlAEAAAsAAAAAAAAAAAAAAAAALwEAAF9yZWxzLy5yZWxzUEsBAi0AFAAGAAgA&#10;AAAhAO3YMtFPAgAAYQQAAA4AAAAAAAAAAAAAAAAALgIAAGRycy9lMm9Eb2MueG1sUEsBAi0AFAAG&#10;AAgAAAAhAEJe0bTgAAAACwEAAA8AAAAAAAAAAAAAAAAAqQQAAGRycy9kb3ducmV2LnhtbFBLBQYA&#10;AAAABAAEAPMAAAC2BQAAAAA=&#10;">
                <v:textbox>
                  <w:txbxContent>
                    <w:p w14:paraId="37027257" w14:textId="77777777" w:rsidR="00DA14E2" w:rsidRPr="00787EF6" w:rsidRDefault="00425DE9" w:rsidP="00DA14E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แบบ ผด.0</w:t>
                      </w:r>
                      <w:r w:rsidR="00DA14E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9052A2F" w14:textId="37844A1C" w:rsidR="009A5261" w:rsidRPr="00364391" w:rsidRDefault="009A295C">
      <w:pPr>
        <w:pStyle w:val="2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</w:t>
      </w:r>
      <w:r w:rsidR="00BA2948">
        <w:rPr>
          <w:rFonts w:ascii="TH SarabunPSK" w:hAnsi="TH SarabunPSK" w:cs="TH SarabunPSK" w:hint="cs"/>
          <w:b/>
          <w:bCs/>
          <w:sz w:val="36"/>
          <w:szCs w:val="36"/>
          <w:cs/>
        </w:rPr>
        <w:t>จำนวน</w:t>
      </w:r>
      <w:r w:rsidR="009A5261" w:rsidRPr="00364391">
        <w:rPr>
          <w:rFonts w:ascii="TH SarabunPSK" w:hAnsi="TH SarabunPSK" w:cs="TH SarabunPSK"/>
          <w:b/>
          <w:bCs/>
          <w:sz w:val="36"/>
          <w:szCs w:val="36"/>
          <w:cs/>
        </w:rPr>
        <w:t>โครงการ</w:t>
      </w:r>
      <w:r w:rsidR="00BA294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พัฒนาท้องถิ่น </w:t>
      </w:r>
      <w:r w:rsidR="00CD70D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9F7C3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9A5261" w:rsidRPr="00364391">
        <w:rPr>
          <w:rFonts w:ascii="TH SarabunPSK" w:hAnsi="TH SarabunPSK" w:cs="TH SarabunPSK"/>
          <w:b/>
          <w:bCs/>
          <w:sz w:val="36"/>
          <w:szCs w:val="36"/>
          <w:cs/>
        </w:rPr>
        <w:t>กิจกรรม</w:t>
      </w:r>
      <w:r w:rsidR="00BA2948">
        <w:rPr>
          <w:rFonts w:ascii="TH SarabunPSK" w:hAnsi="TH SarabunPSK" w:cs="TH SarabunPSK" w:hint="cs"/>
          <w:b/>
          <w:bCs/>
          <w:sz w:val="36"/>
          <w:szCs w:val="36"/>
          <w:cs/>
        </w:rPr>
        <w:t>และ</w:t>
      </w:r>
      <w:r w:rsidR="009A5261" w:rsidRPr="00364391">
        <w:rPr>
          <w:rFonts w:ascii="TH SarabunPSK" w:hAnsi="TH SarabunPSK" w:cs="TH SarabunPSK"/>
          <w:b/>
          <w:bCs/>
          <w:sz w:val="36"/>
          <w:szCs w:val="36"/>
          <w:cs/>
        </w:rPr>
        <w:t>งบประมาณ</w:t>
      </w:r>
    </w:p>
    <w:p w14:paraId="56303573" w14:textId="5E86E329" w:rsidR="009A5261" w:rsidRPr="00364391" w:rsidRDefault="00364391">
      <w:pPr>
        <w:pStyle w:val="2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แผนการดำเนินงาน  </w:t>
      </w:r>
      <w:r w:rsidR="009F7C3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9A5261" w:rsidRPr="00364391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ประจำปีงบประมาณ  </w:t>
      </w:r>
      <w:r w:rsidR="009F7C3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9A5261" w:rsidRPr="00364391">
        <w:rPr>
          <w:rFonts w:ascii="TH SarabunPSK" w:hAnsi="TH SarabunPSK" w:cs="TH SarabunPSK"/>
          <w:b/>
          <w:bCs/>
          <w:sz w:val="36"/>
          <w:szCs w:val="36"/>
          <w:cs/>
        </w:rPr>
        <w:t>พ</w:t>
      </w:r>
      <w:r w:rsidR="009A5261" w:rsidRPr="00364391">
        <w:rPr>
          <w:rFonts w:ascii="TH SarabunPSK" w:hAnsi="TH SarabunPSK" w:cs="TH SarabunPSK"/>
          <w:b/>
          <w:bCs/>
          <w:sz w:val="36"/>
          <w:szCs w:val="36"/>
        </w:rPr>
        <w:t>.</w:t>
      </w:r>
      <w:r w:rsidR="009A5261" w:rsidRPr="00364391">
        <w:rPr>
          <w:rFonts w:ascii="TH SarabunPSK" w:hAnsi="TH SarabunPSK" w:cs="TH SarabunPSK"/>
          <w:b/>
          <w:bCs/>
          <w:sz w:val="36"/>
          <w:szCs w:val="36"/>
          <w:cs/>
        </w:rPr>
        <w:t>ศ</w:t>
      </w:r>
      <w:r w:rsidR="00AE3D96" w:rsidRPr="00364391">
        <w:rPr>
          <w:rFonts w:ascii="TH SarabunPSK" w:hAnsi="TH SarabunPSK" w:cs="TH SarabunPSK"/>
          <w:b/>
          <w:bCs/>
          <w:sz w:val="36"/>
          <w:szCs w:val="36"/>
        </w:rPr>
        <w:t>.</w:t>
      </w:r>
      <w:r w:rsidR="006C3708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CD70D9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8644B8">
        <w:rPr>
          <w:rFonts w:ascii="TH SarabunPSK" w:hAnsi="TH SarabunPSK" w:cs="TH SarabunPSK"/>
          <w:b/>
          <w:bCs/>
          <w:sz w:val="36"/>
          <w:szCs w:val="36"/>
        </w:rPr>
        <w:t>256</w:t>
      </w:r>
      <w:r w:rsidR="0074334E">
        <w:rPr>
          <w:rFonts w:ascii="TH SarabunPSK" w:hAnsi="TH SarabunPSK" w:cs="TH SarabunPSK"/>
          <w:b/>
          <w:bCs/>
          <w:sz w:val="36"/>
          <w:szCs w:val="36"/>
        </w:rPr>
        <w:t>9</w:t>
      </w:r>
    </w:p>
    <w:p w14:paraId="127F57AB" w14:textId="77777777" w:rsidR="009A5261" w:rsidRPr="00364391" w:rsidRDefault="009A5261" w:rsidP="00330E11">
      <w:pPr>
        <w:spacing w:after="24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64391">
        <w:rPr>
          <w:rFonts w:ascii="TH SarabunPSK" w:hAnsi="TH SarabunPSK" w:cs="TH SarabunPSK"/>
          <w:b/>
          <w:bCs/>
          <w:sz w:val="36"/>
          <w:szCs w:val="36"/>
          <w:cs/>
        </w:rPr>
        <w:t xml:space="preserve">องค์การบริหารส่วนตำบลหลุมรัง  </w:t>
      </w:r>
      <w:r w:rsidR="009F7C3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364391">
        <w:rPr>
          <w:rFonts w:ascii="TH SarabunPSK" w:hAnsi="TH SarabunPSK" w:cs="TH SarabunPSK"/>
          <w:b/>
          <w:bCs/>
          <w:sz w:val="36"/>
          <w:szCs w:val="36"/>
          <w:cs/>
        </w:rPr>
        <w:t xml:space="preserve">อำเภอบ่อพลอย  </w:t>
      </w:r>
      <w:r w:rsidR="009F7C3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364391">
        <w:rPr>
          <w:rFonts w:ascii="TH SarabunPSK" w:hAnsi="TH SarabunPSK" w:cs="TH SarabunPSK"/>
          <w:b/>
          <w:bCs/>
          <w:sz w:val="36"/>
          <w:szCs w:val="36"/>
          <w:cs/>
        </w:rPr>
        <w:t>จังหวัดกาญจนบุรี</w:t>
      </w:r>
    </w:p>
    <w:p w14:paraId="783CA395" w14:textId="691BE16C" w:rsidR="00A47D83" w:rsidRDefault="00A47D83" w:rsidP="00BD4F8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 </w:t>
      </w:r>
      <w:r w:rsidR="00063472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</w:t>
      </w:r>
      <w:r w:rsidR="0008044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A5261" w:rsidRPr="00364391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การพัฒนาด้านสาธารณูปโภคขั้นพื้นฐาน</w:t>
      </w:r>
      <w:r w:rsidR="00BD4F8F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9F7C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10FB2E52" w14:textId="6181C5F3" w:rsidR="00A47D83" w:rsidRDefault="00A47D83" w:rsidP="001166A7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1.</w:t>
      </w:r>
      <w:r w:rsidR="00063472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="001166A7">
        <w:rPr>
          <w:rFonts w:ascii="TH SarabunPSK" w:hAnsi="TH SarabunPSK" w:cs="TH SarabunPSK" w:hint="cs"/>
          <w:b/>
          <w:bCs/>
          <w:sz w:val="32"/>
          <w:szCs w:val="32"/>
          <w:cs/>
        </w:rPr>
        <w:t>กลยุทธ์/แนวทางการพัฒนาการ</w:t>
      </w:r>
      <w:r w:rsidR="001166A7" w:rsidRPr="001166A7">
        <w:rPr>
          <w:rFonts w:ascii="TH SarabunPSK" w:hAnsi="TH SarabunPSK" w:cs="TH SarabunPSK"/>
          <w:b/>
          <w:bCs/>
          <w:sz w:val="32"/>
          <w:szCs w:val="32"/>
          <w:cs/>
        </w:rPr>
        <w:t>ก่อสร้าง ปรับปรุง บำรุงรักษาถนน สะพาน ท่อระบายน้ำ</w:t>
      </w:r>
    </w:p>
    <w:p w14:paraId="04E73EFF" w14:textId="2F5AA6F5" w:rsidR="00C903CB" w:rsidRPr="009045A2" w:rsidRDefault="00A47D83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045A2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   </w:t>
      </w:r>
      <w:r w:rsidR="001166A7" w:rsidRPr="009045A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</w:t>
      </w:r>
      <w:r w:rsidRPr="009045A2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</w:t>
      </w:r>
      <w:r w:rsidR="001166A7" w:rsidRPr="009045A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)</w:t>
      </w:r>
      <w:r w:rsidR="00063472" w:rsidRPr="009045A2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063472" w:rsidRPr="009045A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แผนงานอุตสาหกรรมและการโยธา </w:t>
      </w:r>
      <w:r w:rsidR="00E52776" w:rsidRPr="009045A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</w:t>
      </w:r>
    </w:p>
    <w:tbl>
      <w:tblPr>
        <w:tblpPr w:leftFromText="180" w:rightFromText="180" w:vertAnchor="text" w:horzAnchor="margin" w:tblpXSpec="center" w:tblpY="335"/>
        <w:tblW w:w="16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837"/>
        <w:gridCol w:w="2562"/>
        <w:gridCol w:w="1134"/>
        <w:gridCol w:w="1564"/>
        <w:gridCol w:w="992"/>
        <w:gridCol w:w="558"/>
        <w:gridCol w:w="567"/>
        <w:gridCol w:w="567"/>
        <w:gridCol w:w="576"/>
        <w:gridCol w:w="567"/>
        <w:gridCol w:w="567"/>
        <w:gridCol w:w="567"/>
        <w:gridCol w:w="567"/>
        <w:gridCol w:w="567"/>
        <w:gridCol w:w="567"/>
        <w:gridCol w:w="567"/>
        <w:gridCol w:w="558"/>
        <w:gridCol w:w="855"/>
      </w:tblGrid>
      <w:tr w:rsidR="00F87975" w:rsidRPr="0019100D" w14:paraId="0531D730" w14:textId="77777777" w:rsidTr="00D861B2">
        <w:trPr>
          <w:cantSplit/>
          <w:trHeight w:val="435"/>
        </w:trPr>
        <w:tc>
          <w:tcPr>
            <w:tcW w:w="426" w:type="dxa"/>
            <w:vMerge w:val="restart"/>
            <w:vAlign w:val="center"/>
          </w:tcPr>
          <w:p w14:paraId="4E84006D" w14:textId="77777777" w:rsidR="00F87975" w:rsidRPr="0019100D" w:rsidRDefault="00F87975" w:rsidP="00121DE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837" w:type="dxa"/>
            <w:vMerge w:val="restart"/>
            <w:vAlign w:val="center"/>
          </w:tcPr>
          <w:p w14:paraId="39112E17" w14:textId="77777777" w:rsidR="00F87975" w:rsidRPr="0019100D" w:rsidRDefault="00F87975" w:rsidP="00121DE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2562" w:type="dxa"/>
            <w:vMerge w:val="restart"/>
            <w:vAlign w:val="center"/>
          </w:tcPr>
          <w:p w14:paraId="55A0FD46" w14:textId="77777777" w:rsidR="00F87975" w:rsidRPr="0019100D" w:rsidRDefault="00F87975" w:rsidP="00121DED">
            <w:pPr>
              <w:pStyle w:val="6"/>
              <w:rPr>
                <w:rFonts w:ascii="TH SarabunPSK" w:hAnsi="TH SarabunPSK" w:cs="TH SarabunPSK"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รายละเอียดของกิจกรรม</w:t>
            </w:r>
          </w:p>
          <w:p w14:paraId="6321EFAF" w14:textId="78CC6DE6" w:rsidR="00F87975" w:rsidRPr="0019100D" w:rsidRDefault="00F87975" w:rsidP="00121DED">
            <w:pPr>
              <w:pStyle w:val="6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ที่เกิดขึ้นจากโครงการ</w:t>
            </w:r>
          </w:p>
        </w:tc>
        <w:tc>
          <w:tcPr>
            <w:tcW w:w="1134" w:type="dxa"/>
            <w:vMerge w:val="restart"/>
            <w:vAlign w:val="center"/>
          </w:tcPr>
          <w:p w14:paraId="7E850522" w14:textId="1C2155DA" w:rsidR="00F87975" w:rsidRPr="0019100D" w:rsidRDefault="00F87975" w:rsidP="00F8797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งบประมาณ (บาท)</w:t>
            </w:r>
          </w:p>
        </w:tc>
        <w:tc>
          <w:tcPr>
            <w:tcW w:w="1564" w:type="dxa"/>
            <w:vMerge w:val="restart"/>
            <w:vAlign w:val="center"/>
          </w:tcPr>
          <w:p w14:paraId="5022F47E" w14:textId="77777777" w:rsidR="00F87975" w:rsidRPr="0019100D" w:rsidRDefault="00F87975" w:rsidP="00121DE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สถานที่</w:t>
            </w:r>
          </w:p>
          <w:p w14:paraId="680A6B73" w14:textId="77777777" w:rsidR="00F87975" w:rsidRPr="0019100D" w:rsidRDefault="00F87975" w:rsidP="00121DE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2" w:type="dxa"/>
            <w:vMerge w:val="restart"/>
            <w:vAlign w:val="center"/>
          </w:tcPr>
          <w:p w14:paraId="72C90745" w14:textId="7765332F" w:rsidR="00F87975" w:rsidRPr="0019100D" w:rsidRDefault="00F87975" w:rsidP="00121DE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หน่วยงานรับผิดชอบหลัก</w:t>
            </w:r>
          </w:p>
        </w:tc>
        <w:tc>
          <w:tcPr>
            <w:tcW w:w="1692" w:type="dxa"/>
            <w:gridSpan w:val="3"/>
            <w:vAlign w:val="center"/>
          </w:tcPr>
          <w:p w14:paraId="2528E2DF" w14:textId="6E6D7184" w:rsidR="00F87975" w:rsidRPr="0019100D" w:rsidRDefault="00F87975" w:rsidP="00121DE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19100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19100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19100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74334E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5103" w:type="dxa"/>
            <w:gridSpan w:val="9"/>
            <w:vAlign w:val="center"/>
          </w:tcPr>
          <w:p w14:paraId="2C9441C8" w14:textId="21FDBD2E" w:rsidR="00F87975" w:rsidRPr="0019100D" w:rsidRDefault="00F87975" w:rsidP="00121DE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19100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19100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19100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74334E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55" w:type="dxa"/>
            <w:vMerge w:val="restart"/>
            <w:vAlign w:val="center"/>
          </w:tcPr>
          <w:p w14:paraId="6F5D83EA" w14:textId="77777777" w:rsidR="00F87975" w:rsidRPr="0019100D" w:rsidRDefault="00F87975" w:rsidP="00F87975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</w:t>
            </w:r>
          </w:p>
          <w:p w14:paraId="44477A76" w14:textId="5CB037E7" w:rsidR="00F87975" w:rsidRPr="0019100D" w:rsidRDefault="00F87975" w:rsidP="00F8797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</w:t>
            </w:r>
            <w:r w:rsidRPr="0019100D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า</w:t>
            </w:r>
            <w:r w:rsidRPr="0019100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รแล้วเสร็จ</w:t>
            </w:r>
          </w:p>
        </w:tc>
      </w:tr>
      <w:tr w:rsidR="00F87975" w:rsidRPr="0019100D" w14:paraId="62F9E15D" w14:textId="77777777" w:rsidTr="00D861B2">
        <w:trPr>
          <w:cantSplit/>
          <w:trHeight w:val="670"/>
        </w:trPr>
        <w:tc>
          <w:tcPr>
            <w:tcW w:w="426" w:type="dxa"/>
            <w:vMerge/>
          </w:tcPr>
          <w:p w14:paraId="64190981" w14:textId="77777777" w:rsidR="00F87975" w:rsidRPr="0019100D" w:rsidRDefault="00F87975" w:rsidP="00121DE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vMerge/>
          </w:tcPr>
          <w:p w14:paraId="2F8E7521" w14:textId="77777777" w:rsidR="00F87975" w:rsidRPr="0019100D" w:rsidRDefault="00F87975" w:rsidP="00121DE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562" w:type="dxa"/>
            <w:vMerge/>
          </w:tcPr>
          <w:p w14:paraId="07302F9C" w14:textId="77777777" w:rsidR="00F87975" w:rsidRPr="0019100D" w:rsidRDefault="00F87975" w:rsidP="00121DE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5E9F251F" w14:textId="77777777" w:rsidR="00F87975" w:rsidRPr="0019100D" w:rsidRDefault="00F87975" w:rsidP="00121DED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vMerge/>
          </w:tcPr>
          <w:p w14:paraId="1A6011F9" w14:textId="77777777" w:rsidR="00F87975" w:rsidRPr="0019100D" w:rsidRDefault="00F87975" w:rsidP="00121DED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729E2CA9" w14:textId="77777777" w:rsidR="00F87975" w:rsidRPr="0019100D" w:rsidRDefault="00F87975" w:rsidP="00121DED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58" w:type="dxa"/>
            <w:vAlign w:val="center"/>
          </w:tcPr>
          <w:p w14:paraId="392439DE" w14:textId="77777777" w:rsidR="00F87975" w:rsidRPr="00A63D7F" w:rsidRDefault="00F87975" w:rsidP="00A63D7F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A63D7F">
              <w:rPr>
                <w:rFonts w:ascii="TH SarabunIT๙" w:hAnsi="TH SarabunIT๙" w:cs="TH SarabunIT๙"/>
                <w:sz w:val="26"/>
                <w:szCs w:val="26"/>
                <w:cs/>
              </w:rPr>
              <w:t>ต</w:t>
            </w:r>
            <w:r w:rsidRPr="00A63D7F">
              <w:rPr>
                <w:rFonts w:ascii="TH SarabunIT๙" w:hAnsi="TH SarabunIT๙" w:cs="TH SarabunIT๙"/>
                <w:sz w:val="26"/>
                <w:szCs w:val="26"/>
              </w:rPr>
              <w:t>.</w:t>
            </w:r>
            <w:r w:rsidRPr="00A63D7F">
              <w:rPr>
                <w:rFonts w:ascii="TH SarabunIT๙" w:hAnsi="TH SarabunIT๙" w:cs="TH SarabunIT๙"/>
                <w:sz w:val="26"/>
                <w:szCs w:val="26"/>
                <w:cs/>
              </w:rPr>
              <w:t>ค</w:t>
            </w:r>
            <w:r w:rsidRPr="00A63D7F">
              <w:rPr>
                <w:rFonts w:ascii="TH SarabunIT๙" w:hAnsi="TH SarabunIT๙" w:cs="TH SarabunIT๙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3DCCD7D5" w14:textId="77777777" w:rsidR="00F87975" w:rsidRPr="00A63D7F" w:rsidRDefault="00F87975" w:rsidP="00A63D7F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A63D7F">
              <w:rPr>
                <w:rFonts w:ascii="TH SarabunIT๙" w:hAnsi="TH SarabunIT๙" w:cs="TH SarabunIT๙"/>
                <w:sz w:val="26"/>
                <w:szCs w:val="26"/>
                <w:cs/>
              </w:rPr>
              <w:t>พ</w:t>
            </w:r>
            <w:r w:rsidRPr="00A63D7F">
              <w:rPr>
                <w:rFonts w:ascii="TH SarabunIT๙" w:hAnsi="TH SarabunIT๙" w:cs="TH SarabunIT๙"/>
                <w:sz w:val="26"/>
                <w:szCs w:val="26"/>
              </w:rPr>
              <w:t>.</w:t>
            </w:r>
            <w:r w:rsidRPr="00A63D7F">
              <w:rPr>
                <w:rFonts w:ascii="TH SarabunIT๙" w:hAnsi="TH SarabunIT๙" w:cs="TH SarabunIT๙"/>
                <w:sz w:val="26"/>
                <w:szCs w:val="26"/>
                <w:cs/>
              </w:rPr>
              <w:t>ย</w:t>
            </w:r>
            <w:r w:rsidRPr="00A63D7F">
              <w:rPr>
                <w:rFonts w:ascii="TH SarabunIT๙" w:hAnsi="TH SarabunIT๙" w:cs="TH SarabunIT๙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7680EC94" w14:textId="77777777" w:rsidR="00F87975" w:rsidRPr="00A63D7F" w:rsidRDefault="00F87975" w:rsidP="00A63D7F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A63D7F">
              <w:rPr>
                <w:rFonts w:ascii="TH SarabunIT๙" w:hAnsi="TH SarabunIT๙" w:cs="TH SarabunIT๙"/>
                <w:sz w:val="26"/>
                <w:szCs w:val="26"/>
                <w:cs/>
              </w:rPr>
              <w:t>ธ</w:t>
            </w:r>
            <w:r w:rsidRPr="00A63D7F">
              <w:rPr>
                <w:rFonts w:ascii="TH SarabunIT๙" w:hAnsi="TH SarabunIT๙" w:cs="TH SarabunIT๙"/>
                <w:sz w:val="26"/>
                <w:szCs w:val="26"/>
              </w:rPr>
              <w:t>.</w:t>
            </w:r>
            <w:r w:rsidRPr="00A63D7F">
              <w:rPr>
                <w:rFonts w:ascii="TH SarabunIT๙" w:hAnsi="TH SarabunIT๙" w:cs="TH SarabunIT๙"/>
                <w:sz w:val="26"/>
                <w:szCs w:val="26"/>
                <w:cs/>
              </w:rPr>
              <w:t>ค</w:t>
            </w:r>
            <w:r w:rsidRPr="00A63D7F">
              <w:rPr>
                <w:rFonts w:ascii="TH SarabunIT๙" w:hAnsi="TH SarabunIT๙" w:cs="TH SarabunIT๙"/>
                <w:sz w:val="26"/>
                <w:szCs w:val="26"/>
              </w:rPr>
              <w:t>.</w:t>
            </w:r>
          </w:p>
        </w:tc>
        <w:tc>
          <w:tcPr>
            <w:tcW w:w="576" w:type="dxa"/>
            <w:vAlign w:val="center"/>
          </w:tcPr>
          <w:p w14:paraId="4B00E0AD" w14:textId="77777777" w:rsidR="00F87975" w:rsidRPr="00A63D7F" w:rsidRDefault="00F87975" w:rsidP="00A63D7F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A63D7F">
              <w:rPr>
                <w:rFonts w:ascii="TH SarabunIT๙" w:hAnsi="TH SarabunIT๙" w:cs="TH SarabunIT๙"/>
                <w:sz w:val="26"/>
                <w:szCs w:val="26"/>
                <w:cs/>
              </w:rPr>
              <w:t>ม</w:t>
            </w:r>
            <w:r w:rsidRPr="00A63D7F">
              <w:rPr>
                <w:rFonts w:ascii="TH SarabunIT๙" w:hAnsi="TH SarabunIT๙" w:cs="TH SarabunIT๙"/>
                <w:sz w:val="26"/>
                <w:szCs w:val="26"/>
              </w:rPr>
              <w:t>.</w:t>
            </w:r>
            <w:r w:rsidRPr="00A63D7F">
              <w:rPr>
                <w:rFonts w:ascii="TH SarabunIT๙" w:hAnsi="TH SarabunIT๙" w:cs="TH SarabunIT๙"/>
                <w:sz w:val="26"/>
                <w:szCs w:val="26"/>
                <w:cs/>
              </w:rPr>
              <w:t>ค</w:t>
            </w:r>
            <w:r w:rsidRPr="00A63D7F">
              <w:rPr>
                <w:rFonts w:ascii="TH SarabunIT๙" w:hAnsi="TH SarabunIT๙" w:cs="TH SarabunIT๙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7BB830E0" w14:textId="77777777" w:rsidR="00F87975" w:rsidRPr="00A63D7F" w:rsidRDefault="00F87975" w:rsidP="00A63D7F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A63D7F">
              <w:rPr>
                <w:rFonts w:ascii="TH SarabunIT๙" w:hAnsi="TH SarabunIT๙" w:cs="TH SarabunIT๙"/>
                <w:sz w:val="26"/>
                <w:szCs w:val="26"/>
                <w:cs/>
              </w:rPr>
              <w:t>ก</w:t>
            </w:r>
            <w:r w:rsidRPr="00A63D7F">
              <w:rPr>
                <w:rFonts w:ascii="TH SarabunIT๙" w:hAnsi="TH SarabunIT๙" w:cs="TH SarabunIT๙"/>
                <w:sz w:val="26"/>
                <w:szCs w:val="26"/>
              </w:rPr>
              <w:t>.</w:t>
            </w:r>
            <w:r w:rsidRPr="00A63D7F">
              <w:rPr>
                <w:rFonts w:ascii="TH SarabunIT๙" w:hAnsi="TH SarabunIT๙" w:cs="TH SarabunIT๙"/>
                <w:sz w:val="26"/>
                <w:szCs w:val="26"/>
                <w:cs/>
              </w:rPr>
              <w:t>พ</w:t>
            </w:r>
            <w:r w:rsidRPr="00A63D7F">
              <w:rPr>
                <w:rFonts w:ascii="TH SarabunIT๙" w:hAnsi="TH SarabunIT๙" w:cs="TH SarabunIT๙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6437EE05" w14:textId="77777777" w:rsidR="00F87975" w:rsidRPr="00A63D7F" w:rsidRDefault="00F87975" w:rsidP="00A63D7F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A63D7F">
              <w:rPr>
                <w:rFonts w:ascii="TH SarabunIT๙" w:hAnsi="TH SarabunIT๙" w:cs="TH SarabunIT๙"/>
                <w:sz w:val="26"/>
                <w:szCs w:val="26"/>
                <w:cs/>
              </w:rPr>
              <w:t>มี</w:t>
            </w:r>
            <w:r w:rsidRPr="00A63D7F">
              <w:rPr>
                <w:rFonts w:ascii="TH SarabunIT๙" w:hAnsi="TH SarabunIT๙" w:cs="TH SarabunIT๙"/>
                <w:sz w:val="26"/>
                <w:szCs w:val="26"/>
              </w:rPr>
              <w:t>.</w:t>
            </w:r>
            <w:r w:rsidRPr="00A63D7F">
              <w:rPr>
                <w:rFonts w:ascii="TH SarabunIT๙" w:hAnsi="TH SarabunIT๙" w:cs="TH SarabunIT๙"/>
                <w:sz w:val="26"/>
                <w:szCs w:val="26"/>
                <w:cs/>
              </w:rPr>
              <w:t>ค</w:t>
            </w:r>
            <w:r w:rsidRPr="00A63D7F">
              <w:rPr>
                <w:rFonts w:ascii="TH SarabunIT๙" w:hAnsi="TH SarabunIT๙" w:cs="TH SarabunIT๙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50B31E57" w14:textId="77777777" w:rsidR="00F87975" w:rsidRPr="00A63D7F" w:rsidRDefault="00F87975" w:rsidP="00A63D7F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A63D7F">
              <w:rPr>
                <w:rFonts w:ascii="TH SarabunIT๙" w:hAnsi="TH SarabunIT๙" w:cs="TH SarabunIT๙"/>
                <w:sz w:val="26"/>
                <w:szCs w:val="26"/>
                <w:cs/>
              </w:rPr>
              <w:t>เม</w:t>
            </w:r>
            <w:r w:rsidRPr="00A63D7F">
              <w:rPr>
                <w:rFonts w:ascii="TH SarabunIT๙" w:hAnsi="TH SarabunIT๙" w:cs="TH SarabunIT๙"/>
                <w:sz w:val="26"/>
                <w:szCs w:val="26"/>
              </w:rPr>
              <w:t>.</w:t>
            </w:r>
            <w:r w:rsidRPr="00A63D7F">
              <w:rPr>
                <w:rFonts w:ascii="TH SarabunIT๙" w:hAnsi="TH SarabunIT๙" w:cs="TH SarabunIT๙"/>
                <w:sz w:val="26"/>
                <w:szCs w:val="26"/>
                <w:cs/>
              </w:rPr>
              <w:t>ย</w:t>
            </w:r>
          </w:p>
        </w:tc>
        <w:tc>
          <w:tcPr>
            <w:tcW w:w="567" w:type="dxa"/>
            <w:vAlign w:val="center"/>
          </w:tcPr>
          <w:p w14:paraId="029FD85C" w14:textId="77777777" w:rsidR="00F87975" w:rsidRPr="00A63D7F" w:rsidRDefault="00F87975" w:rsidP="00A63D7F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A63D7F">
              <w:rPr>
                <w:rFonts w:ascii="TH SarabunIT๙" w:hAnsi="TH SarabunIT๙" w:cs="TH SarabunIT๙"/>
                <w:sz w:val="26"/>
                <w:szCs w:val="26"/>
                <w:cs/>
              </w:rPr>
              <w:t>พ</w:t>
            </w:r>
            <w:r w:rsidRPr="00A63D7F">
              <w:rPr>
                <w:rFonts w:ascii="TH SarabunIT๙" w:hAnsi="TH SarabunIT๙" w:cs="TH SarabunIT๙"/>
                <w:sz w:val="26"/>
                <w:szCs w:val="26"/>
              </w:rPr>
              <w:t>.</w:t>
            </w:r>
            <w:r w:rsidRPr="00A63D7F">
              <w:rPr>
                <w:rFonts w:ascii="TH SarabunIT๙" w:hAnsi="TH SarabunIT๙" w:cs="TH SarabunIT๙"/>
                <w:sz w:val="26"/>
                <w:szCs w:val="26"/>
                <w:cs/>
              </w:rPr>
              <w:t>ค</w:t>
            </w:r>
          </w:p>
        </w:tc>
        <w:tc>
          <w:tcPr>
            <w:tcW w:w="567" w:type="dxa"/>
            <w:vAlign w:val="center"/>
          </w:tcPr>
          <w:p w14:paraId="493BF25A" w14:textId="77777777" w:rsidR="00F87975" w:rsidRPr="00A63D7F" w:rsidRDefault="00F87975" w:rsidP="00A63D7F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A63D7F">
              <w:rPr>
                <w:rFonts w:ascii="TH SarabunIT๙" w:hAnsi="TH SarabunIT๙" w:cs="TH SarabunIT๙"/>
                <w:sz w:val="26"/>
                <w:szCs w:val="26"/>
                <w:cs/>
              </w:rPr>
              <w:t>มิ</w:t>
            </w:r>
            <w:r w:rsidRPr="00A63D7F">
              <w:rPr>
                <w:rFonts w:ascii="TH SarabunIT๙" w:hAnsi="TH SarabunIT๙" w:cs="TH SarabunIT๙"/>
                <w:sz w:val="26"/>
                <w:szCs w:val="26"/>
              </w:rPr>
              <w:t>.</w:t>
            </w:r>
            <w:r w:rsidRPr="00A63D7F">
              <w:rPr>
                <w:rFonts w:ascii="TH SarabunIT๙" w:hAnsi="TH SarabunIT๙" w:cs="TH SarabunIT๙"/>
                <w:sz w:val="26"/>
                <w:szCs w:val="26"/>
                <w:cs/>
              </w:rPr>
              <w:t>ย</w:t>
            </w:r>
            <w:r w:rsidRPr="00A63D7F">
              <w:rPr>
                <w:rFonts w:ascii="TH SarabunIT๙" w:hAnsi="TH SarabunIT๙" w:cs="TH SarabunIT๙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1BCD31A1" w14:textId="77777777" w:rsidR="00F87975" w:rsidRPr="00A63D7F" w:rsidRDefault="00F87975" w:rsidP="00A63D7F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A63D7F">
              <w:rPr>
                <w:rFonts w:ascii="TH SarabunIT๙" w:hAnsi="TH SarabunIT๙" w:cs="TH SarabunIT๙"/>
                <w:sz w:val="26"/>
                <w:szCs w:val="26"/>
                <w:cs/>
              </w:rPr>
              <w:t>ก</w:t>
            </w:r>
            <w:r w:rsidRPr="00A63D7F">
              <w:rPr>
                <w:rFonts w:ascii="TH SarabunIT๙" w:hAnsi="TH SarabunIT๙" w:cs="TH SarabunIT๙"/>
                <w:sz w:val="26"/>
                <w:szCs w:val="26"/>
              </w:rPr>
              <w:t>.</w:t>
            </w:r>
            <w:r w:rsidRPr="00A63D7F">
              <w:rPr>
                <w:rFonts w:ascii="TH SarabunIT๙" w:hAnsi="TH SarabunIT๙" w:cs="TH SarabunIT๙"/>
                <w:sz w:val="26"/>
                <w:szCs w:val="26"/>
                <w:cs/>
              </w:rPr>
              <w:t>ค</w:t>
            </w:r>
            <w:r w:rsidRPr="00A63D7F">
              <w:rPr>
                <w:rFonts w:ascii="TH SarabunIT๙" w:hAnsi="TH SarabunIT๙" w:cs="TH SarabunIT๙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29F5AA2F" w14:textId="77777777" w:rsidR="00F87975" w:rsidRPr="00A63D7F" w:rsidRDefault="00F87975" w:rsidP="00A63D7F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A63D7F">
              <w:rPr>
                <w:rFonts w:ascii="TH SarabunIT๙" w:hAnsi="TH SarabunIT๙" w:cs="TH SarabunIT๙"/>
                <w:sz w:val="26"/>
                <w:szCs w:val="26"/>
                <w:cs/>
              </w:rPr>
              <w:t>ส</w:t>
            </w:r>
            <w:r w:rsidRPr="00A63D7F">
              <w:rPr>
                <w:rFonts w:ascii="TH SarabunIT๙" w:hAnsi="TH SarabunIT๙" w:cs="TH SarabunIT๙"/>
                <w:sz w:val="26"/>
                <w:szCs w:val="26"/>
              </w:rPr>
              <w:t>.</w:t>
            </w:r>
            <w:r w:rsidRPr="00A63D7F">
              <w:rPr>
                <w:rFonts w:ascii="TH SarabunIT๙" w:hAnsi="TH SarabunIT๙" w:cs="TH SarabunIT๙"/>
                <w:sz w:val="26"/>
                <w:szCs w:val="26"/>
                <w:cs/>
              </w:rPr>
              <w:t>ค</w:t>
            </w:r>
            <w:r w:rsidRPr="00A63D7F">
              <w:rPr>
                <w:rFonts w:ascii="TH SarabunIT๙" w:hAnsi="TH SarabunIT๙" w:cs="TH SarabunIT๙"/>
                <w:sz w:val="26"/>
                <w:szCs w:val="26"/>
              </w:rPr>
              <w:t>.</w:t>
            </w:r>
          </w:p>
        </w:tc>
        <w:tc>
          <w:tcPr>
            <w:tcW w:w="558" w:type="dxa"/>
            <w:vAlign w:val="center"/>
          </w:tcPr>
          <w:p w14:paraId="508E857F" w14:textId="77777777" w:rsidR="00F87975" w:rsidRPr="00A63D7F" w:rsidRDefault="00F87975" w:rsidP="00A63D7F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A63D7F">
              <w:rPr>
                <w:rFonts w:ascii="TH SarabunIT๙" w:hAnsi="TH SarabunIT๙" w:cs="TH SarabunIT๙"/>
                <w:sz w:val="26"/>
                <w:szCs w:val="26"/>
                <w:cs/>
              </w:rPr>
              <w:t>ก</w:t>
            </w:r>
            <w:r w:rsidRPr="00A63D7F">
              <w:rPr>
                <w:rFonts w:ascii="TH SarabunIT๙" w:hAnsi="TH SarabunIT๙" w:cs="TH SarabunIT๙"/>
                <w:sz w:val="26"/>
                <w:szCs w:val="26"/>
              </w:rPr>
              <w:t>.</w:t>
            </w:r>
            <w:r w:rsidRPr="00A63D7F">
              <w:rPr>
                <w:rFonts w:ascii="TH SarabunIT๙" w:hAnsi="TH SarabunIT๙" w:cs="TH SarabunIT๙"/>
                <w:sz w:val="26"/>
                <w:szCs w:val="26"/>
                <w:cs/>
              </w:rPr>
              <w:t>ย</w:t>
            </w:r>
            <w:r w:rsidRPr="00A63D7F">
              <w:rPr>
                <w:rFonts w:ascii="TH SarabunIT๙" w:hAnsi="TH SarabunIT๙" w:cs="TH SarabunIT๙"/>
                <w:sz w:val="26"/>
                <w:szCs w:val="26"/>
              </w:rPr>
              <w:t>.</w:t>
            </w:r>
          </w:p>
        </w:tc>
        <w:tc>
          <w:tcPr>
            <w:tcW w:w="855" w:type="dxa"/>
            <w:vMerge/>
          </w:tcPr>
          <w:p w14:paraId="06A42A5D" w14:textId="77777777" w:rsidR="00F87975" w:rsidRPr="0019100D" w:rsidRDefault="00F87975" w:rsidP="00121DE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0B07CC" w:rsidRPr="0019100D" w14:paraId="50C4F793" w14:textId="77777777" w:rsidTr="00D861B2">
        <w:trPr>
          <w:cantSplit/>
          <w:trHeight w:val="330"/>
        </w:trPr>
        <w:tc>
          <w:tcPr>
            <w:tcW w:w="4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65BF792" w14:textId="77777777" w:rsidR="000B07CC" w:rsidRPr="001F6393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1</w:t>
            </w:r>
          </w:p>
          <w:p w14:paraId="274793BD" w14:textId="3F6C0063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837" w:type="dxa"/>
            <w:tcBorders>
              <w:top w:val="dotted" w:sz="4" w:space="0" w:color="auto"/>
              <w:bottom w:val="dotted" w:sz="4" w:space="0" w:color="auto"/>
            </w:tcBorders>
          </w:tcPr>
          <w:p w14:paraId="3B494802" w14:textId="77777777" w:rsidR="00D861B2" w:rsidRDefault="00D861B2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D861B2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โครงการติดตั้งราวกันตกถนน (</w:t>
            </w:r>
            <w:r w:rsidRPr="00D861B2">
              <w:rPr>
                <w:rFonts w:ascii="TH SarabunPSK" w:hAnsi="TH SarabunPSK" w:cs="TH SarabunPSK"/>
                <w:sz w:val="26"/>
                <w:szCs w:val="26"/>
              </w:rPr>
              <w:t xml:space="preserve">GUARD RAIL) </w:t>
            </w:r>
            <w:r w:rsidRPr="00D861B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บริเวณรางระบายน้ำ </w:t>
            </w:r>
          </w:p>
          <w:p w14:paraId="5AF655C0" w14:textId="46BF7DC8" w:rsidR="00D861B2" w:rsidRDefault="00D861B2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D861B2">
              <w:rPr>
                <w:rFonts w:ascii="TH SarabunPSK" w:hAnsi="TH SarabunPSK" w:cs="TH SarabunPSK"/>
                <w:sz w:val="26"/>
                <w:szCs w:val="26"/>
                <w:cs/>
              </w:rPr>
              <w:t>บ้านนาง</w:t>
            </w:r>
            <w:proofErr w:type="spellStart"/>
            <w:r w:rsidRPr="00D861B2">
              <w:rPr>
                <w:rFonts w:ascii="TH SarabunPSK" w:hAnsi="TH SarabunPSK" w:cs="TH SarabunPSK"/>
                <w:sz w:val="26"/>
                <w:szCs w:val="26"/>
                <w:cs/>
              </w:rPr>
              <w:t>โส</w:t>
            </w:r>
            <w:proofErr w:type="spellEnd"/>
            <w:r w:rsidRPr="00D861B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ธนพิศ </w:t>
            </w:r>
          </w:p>
          <w:p w14:paraId="6EE3C35D" w14:textId="5CEF149B" w:rsidR="000B07CC" w:rsidRPr="0019100D" w:rsidRDefault="00D861B2" w:rsidP="000B07CC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D861B2">
              <w:rPr>
                <w:rFonts w:ascii="TH SarabunPSK" w:hAnsi="TH SarabunPSK" w:cs="TH SarabunPSK"/>
                <w:sz w:val="26"/>
                <w:szCs w:val="26"/>
                <w:cs/>
              </w:rPr>
              <w:t>โพพันธ์ และพว</w:t>
            </w:r>
            <w:r w:rsidR="000B07CC" w:rsidRPr="00111C94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</w:p>
        </w:tc>
        <w:tc>
          <w:tcPr>
            <w:tcW w:w="2562" w:type="dxa"/>
            <w:tcBorders>
              <w:top w:val="dotted" w:sz="4" w:space="0" w:color="auto"/>
              <w:bottom w:val="dotted" w:sz="4" w:space="0" w:color="auto"/>
            </w:tcBorders>
          </w:tcPr>
          <w:p w14:paraId="24D6D0F9" w14:textId="3CAB8513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11C94">
              <w:rPr>
                <w:rFonts w:ascii="TH SarabunPSK" w:hAnsi="TH SarabunPSK" w:cs="TH SarabunPSK"/>
                <w:sz w:val="24"/>
                <w:szCs w:val="24"/>
                <w:cs/>
              </w:rPr>
              <w:t>จ่ายเป็น</w:t>
            </w:r>
            <w:r w:rsidR="00D861B2" w:rsidRPr="00D861B2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ค่าติดตั้งราวกันตกถนน ปริมาณงาน ติดตั้ง </w:t>
            </w:r>
            <w:r w:rsidR="00D861B2" w:rsidRPr="00D861B2">
              <w:rPr>
                <w:rFonts w:ascii="TH SarabunPSK" w:hAnsi="TH SarabunPSK" w:cs="TH SarabunPSK"/>
                <w:sz w:val="24"/>
                <w:szCs w:val="24"/>
              </w:rPr>
              <w:t xml:space="preserve">GUARD RAIL </w:t>
            </w:r>
            <w:r w:rsidR="00D861B2" w:rsidRPr="00D861B2">
              <w:rPr>
                <w:rFonts w:ascii="TH SarabunPSK" w:hAnsi="TH SarabunPSK" w:cs="TH SarabunPSK"/>
                <w:sz w:val="24"/>
                <w:szCs w:val="24"/>
                <w:cs/>
              </w:rPr>
              <w:t>ยาว 214 เมตร สูง 0.75 เมตร รายละเอียดตามประมาณการงานก่อสร้างและตามแบบแปลนที่ อบต.หลุมรัง กำหนด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21C6F2CB" w14:textId="5B084483" w:rsidR="000B07CC" w:rsidRPr="0019100D" w:rsidRDefault="00D861B2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D861B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498,000 </w:t>
            </w:r>
            <w:r w:rsidRPr="00D861B2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D861B2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D861B2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="000B07CC" w:rsidRPr="001F6393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="000B07CC" w:rsidRPr="001F6393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="000B07CC" w:rsidRPr="001F6393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15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2B5524" w14:textId="79B0F470" w:rsidR="000B07CC" w:rsidRPr="006E790F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E790F">
              <w:rPr>
                <w:rFonts w:ascii="TH SarabunPSK" w:hAnsi="TH SarabunPSK" w:cs="TH SarabunPSK"/>
                <w:sz w:val="26"/>
                <w:szCs w:val="26"/>
                <w:cs/>
              </w:rPr>
              <w:t>หมู่ที่  1</w:t>
            </w:r>
          </w:p>
          <w:p w14:paraId="406E2D54" w14:textId="77777777" w:rsidR="000B07CC" w:rsidRPr="006E790F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E790F">
              <w:rPr>
                <w:rFonts w:ascii="TH SarabunPSK" w:hAnsi="TH SarabunPSK" w:cs="TH SarabunPSK"/>
                <w:sz w:val="26"/>
                <w:szCs w:val="26"/>
                <w:cs/>
              </w:rPr>
              <w:t>บ้านไร่เจริญ</w:t>
            </w:r>
          </w:p>
          <w:p w14:paraId="575F5D0A" w14:textId="149E5C69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E790F">
              <w:rPr>
                <w:rFonts w:ascii="TH SarabunPSK" w:hAnsi="TH SarabunPSK" w:cs="TH SarabunPSK"/>
                <w:sz w:val="26"/>
                <w:szCs w:val="26"/>
                <w:cs/>
              </w:rPr>
              <w:t>ตำบลหลุมรัง  อำเภอบ่อพลอย  จังหวัดกาญจนบุรี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811AE9" w14:textId="3C6D25D1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E790F">
              <w:rPr>
                <w:rFonts w:ascii="TH SarabunPSK" w:hAnsi="TH SarabunPSK" w:cs="TH SarabunPSK"/>
                <w:sz w:val="26"/>
                <w:szCs w:val="26"/>
                <w:cs/>
              </w:rPr>
              <w:t>กองช่าง</w:t>
            </w:r>
          </w:p>
        </w:tc>
        <w:tc>
          <w:tcPr>
            <w:tcW w:w="558" w:type="dxa"/>
            <w:tcBorders>
              <w:top w:val="dotted" w:sz="4" w:space="0" w:color="auto"/>
              <w:bottom w:val="dotted" w:sz="4" w:space="0" w:color="auto"/>
            </w:tcBorders>
          </w:tcPr>
          <w:p w14:paraId="73F1FAB0" w14:textId="77777777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52B2BED" w14:textId="77777777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440D707" w14:textId="77777777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76" w:type="dxa"/>
            <w:tcBorders>
              <w:top w:val="dotted" w:sz="4" w:space="0" w:color="auto"/>
              <w:bottom w:val="dotted" w:sz="4" w:space="0" w:color="auto"/>
            </w:tcBorders>
          </w:tcPr>
          <w:p w14:paraId="4685D64C" w14:textId="6212DCEE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77B08A3" w14:textId="77777777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noProof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60725B0" w14:textId="77777777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B3DADED" w14:textId="39FA8524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8462088" w14:textId="77777777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55AED87" w14:textId="5AD2971C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7DBF9694" wp14:editId="33A7C834">
                      <wp:simplePos x="0" y="0"/>
                      <wp:positionH relativeFrom="column">
                        <wp:posOffset>-1812534</wp:posOffset>
                      </wp:positionH>
                      <wp:positionV relativeFrom="paragraph">
                        <wp:posOffset>314325</wp:posOffset>
                      </wp:positionV>
                      <wp:extent cx="3144715" cy="0"/>
                      <wp:effectExtent l="38100" t="76200" r="17780" b="95250"/>
                      <wp:wrapNone/>
                      <wp:docPr id="1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14471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3FFE73" id="Line 609" o:spid="_x0000_s1026" style="position:absolute;flip:y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42.7pt,24.75pt" to="104.9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Ea33wEAALoDAAAOAAAAZHJzL2Uyb0RvYy54bWysU8Fy0zAQvTPDP2h0J7ZDacETp4eUcgmQ&#10;mZbeFWkda5C0GkmJnb9npaZpgUuHwQeNpX37dt9baXE9WcMOEKJG1/FmVnMGTqLSbtfxH/e37z5y&#10;FpNwShh00PEjRH69fPtmMfoW5jigURAYkbjYjr7jQ0q+raooB7AiztCDo2CPwYpE27CrVBAjsVtT&#10;zev6shoxKB9QQox0evMY5MvC3/cg0/e+j5CY6Tj1lsoayrrNa7VciHYXhB+0PLUh/qELK7Sjomeq&#10;G5EE2wf9F5XVMmDEPs0k2gr7XksoGkhNU/+h5m4QHooWMif6s03x/9HKb4dNYFrR7DhzwtKI1toB&#10;u6w/ZW9GH1uCrNwmZHVycnd+jfJnZA5Xg3A7KD3eHz0lNjmj+i0lb6KnCtvxKyrCiH3CYtTUB8t6&#10;o/1DTszkZAabymSO58nAlJikw/fNxcVV84Ez+RSrRJspcqIPMX0BtCz/dNxQ/4VQHNYx5ZaeIRnu&#10;8FYbUwZvHBup/PyqrktGRKNVjmZcDLvtygR2EPnulK8IpMhLWMC9U4VtAKE+O8VScSMFTf4Y4LmE&#10;BcWZAXoi+a+gk9DmtWhSYNzJ22zn42C2qI6bkAVmm+mCFKmny5xv4Mt9QT0/ueUvAAAA//8DAFBL&#10;AwQUAAYACAAAACEAa+Ovsd0AAAAKAQAADwAAAGRycy9kb3ducmV2LnhtbEyPwU7DMAyG70i8Q2Qk&#10;blu6apu60nRCQ1x2mMQY96wxTbXGqZp0C2+PEQc42v70+/urbXK9uOIYOk8KFvMMBFLjTUetgtP7&#10;66wAEaImo3tPqOALA2zr+7tKl8bf6A2vx9gKDqFQagU2xqGUMjQWnQ5zPyDx7dOPTkcex1aaUd84&#10;3PUyz7K1dLoj/mD1gDuLzeU4OQW79uXUJJmoONhpv/7YH9KAqNTjQ3p+AhExxT8YfvRZHWp2OvuJ&#10;TBC9gllerJbMKlhuViCYyLMNlzn/LmRdyf8V6m8AAAD//wMAUEsBAi0AFAAGAAgAAAAhALaDOJL+&#10;AAAA4QEAABMAAAAAAAAAAAAAAAAAAAAAAFtDb250ZW50X1R5cGVzXS54bWxQSwECLQAUAAYACAAA&#10;ACEAOP0h/9YAAACUAQAACwAAAAAAAAAAAAAAAAAvAQAAX3JlbHMvLnJlbHNQSwECLQAUAAYACAAA&#10;ACEAC6RGt98BAAC6AwAADgAAAAAAAAAAAAAAAAAuAgAAZHJzL2Uyb0RvYy54bWxQSwECLQAUAAYA&#10;CAAAACEAa+Ovsd0AAAAKAQAADwAAAAAAAAAAAAAAAAA5BAAAZHJzL2Rvd25yZXYueG1sUEsFBgAA&#10;AAAEAAQA8wAAAEMFAAAAAA==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C573201" w14:textId="77777777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82621A9" w14:textId="77777777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58" w:type="dxa"/>
            <w:tcBorders>
              <w:top w:val="dotted" w:sz="4" w:space="0" w:color="auto"/>
              <w:bottom w:val="dotted" w:sz="4" w:space="0" w:color="auto"/>
            </w:tcBorders>
          </w:tcPr>
          <w:p w14:paraId="79E62D4D" w14:textId="77777777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55" w:type="dxa"/>
            <w:tcBorders>
              <w:bottom w:val="dotted" w:sz="4" w:space="0" w:color="auto"/>
            </w:tcBorders>
          </w:tcPr>
          <w:p w14:paraId="0E64EC2B" w14:textId="77777777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0B07CC" w:rsidRPr="0019100D" w14:paraId="03BAC232" w14:textId="77777777" w:rsidTr="00D861B2">
        <w:trPr>
          <w:cantSplit/>
          <w:trHeight w:val="330"/>
        </w:trPr>
        <w:tc>
          <w:tcPr>
            <w:tcW w:w="4825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95AC03E" w14:textId="32680E8E" w:rsidR="000B07CC" w:rsidRPr="006E790F" w:rsidRDefault="000B07CC" w:rsidP="000B07CC">
            <w:pPr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498DBA67" w14:textId="799D95A2" w:rsidR="000B07CC" w:rsidRPr="006E790F" w:rsidRDefault="00D861B2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D861B2">
              <w:rPr>
                <w:rFonts w:ascii="TH SarabunPSK" w:hAnsi="TH SarabunPSK" w:cs="TH SarabunPSK"/>
                <w:sz w:val="26"/>
                <w:szCs w:val="26"/>
                <w:cs/>
              </w:rPr>
              <w:t>498,000</w:t>
            </w:r>
          </w:p>
        </w:tc>
        <w:tc>
          <w:tcPr>
            <w:tcW w:w="15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34DDE1" w14:textId="0940916E" w:rsidR="000B07CC" w:rsidRPr="006E790F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30E01F" w14:textId="0D17E20F" w:rsidR="000B07CC" w:rsidRPr="006E790F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</w:p>
        </w:tc>
        <w:tc>
          <w:tcPr>
            <w:tcW w:w="558" w:type="dxa"/>
            <w:tcBorders>
              <w:top w:val="dotted" w:sz="4" w:space="0" w:color="auto"/>
              <w:bottom w:val="dotted" w:sz="4" w:space="0" w:color="auto"/>
            </w:tcBorders>
          </w:tcPr>
          <w:p w14:paraId="7E12E7DD" w14:textId="3180569D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6560AFD" w14:textId="68481CA8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DF04F93" w14:textId="238788FF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76" w:type="dxa"/>
            <w:tcBorders>
              <w:top w:val="dotted" w:sz="4" w:space="0" w:color="auto"/>
              <w:bottom w:val="dotted" w:sz="4" w:space="0" w:color="auto"/>
            </w:tcBorders>
          </w:tcPr>
          <w:p w14:paraId="27296EB4" w14:textId="219F6ED0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B88C0FC" w14:textId="7C6AE2AC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8607C55" w14:textId="2B86DAC5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88E9B3A" w14:textId="6F837BD3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1E5CB73" w14:textId="223239B3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7BACA46" w14:textId="7BDC5F2A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3EED4EB" w14:textId="503BD7FA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C6B0E05" w14:textId="22D96644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8" w:type="dxa"/>
            <w:tcBorders>
              <w:top w:val="dotted" w:sz="4" w:space="0" w:color="auto"/>
              <w:bottom w:val="dotted" w:sz="4" w:space="0" w:color="auto"/>
            </w:tcBorders>
          </w:tcPr>
          <w:p w14:paraId="020596B5" w14:textId="09350D62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55" w:type="dxa"/>
            <w:tcBorders>
              <w:top w:val="dotted" w:sz="4" w:space="0" w:color="auto"/>
              <w:bottom w:val="dotted" w:sz="4" w:space="0" w:color="auto"/>
            </w:tcBorders>
          </w:tcPr>
          <w:p w14:paraId="2B735CC5" w14:textId="77777777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</w:tbl>
    <w:p w14:paraId="08B4A6C5" w14:textId="77777777" w:rsidR="00AE0614" w:rsidRDefault="00AE0614"/>
    <w:p w14:paraId="774F61BB" w14:textId="08593880" w:rsidR="00F87975" w:rsidRDefault="00F87975"/>
    <w:p w14:paraId="61D949DC" w14:textId="77777777" w:rsidR="000B07CC" w:rsidRDefault="000B07CC"/>
    <w:p w14:paraId="7D2CA648" w14:textId="77777777" w:rsidR="00D861B2" w:rsidRDefault="00D861B2">
      <w:pPr>
        <w:rPr>
          <w:rFonts w:hint="cs"/>
        </w:rPr>
      </w:pPr>
    </w:p>
    <w:p w14:paraId="51A79A3B" w14:textId="77777777" w:rsidR="00F87975" w:rsidRDefault="00F87975"/>
    <w:p w14:paraId="5AEAF2D8" w14:textId="41E1A646" w:rsidR="002651A1" w:rsidRDefault="00181C15">
      <w:r w:rsidRPr="00787EF6">
        <w:rPr>
          <w:rFonts w:ascii="TH SarabunPSK" w:hAnsi="TH SarabunPSK" w:cs="TH SarabunPSK"/>
          <w:noProof/>
          <w:sz w:val="36"/>
          <w:szCs w:val="36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828224" behindDoc="0" locked="0" layoutInCell="1" allowOverlap="1" wp14:anchorId="093466E1" wp14:editId="490CBA70">
                <wp:simplePos x="0" y="0"/>
                <wp:positionH relativeFrom="column">
                  <wp:posOffset>8680254</wp:posOffset>
                </wp:positionH>
                <wp:positionV relativeFrom="paragraph">
                  <wp:posOffset>11478</wp:posOffset>
                </wp:positionV>
                <wp:extent cx="826135" cy="292100"/>
                <wp:effectExtent l="0" t="0" r="12065" b="12700"/>
                <wp:wrapSquare wrapText="bothSides"/>
                <wp:docPr id="1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613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C648B1" w14:textId="77777777" w:rsidR="00934422" w:rsidRPr="00787EF6" w:rsidRDefault="00934422" w:rsidP="0093442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แบบ ผด.0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3466E1" id="_x0000_s1027" type="#_x0000_t202" style="position:absolute;margin-left:683.5pt;margin-top:.9pt;width:65.05pt;height:23pt;z-index:251828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cnDTwIAAGcEAAAOAAAAZHJzL2Uyb0RvYy54bWysVM2O0zAQviPxDpbvNG1ol23UdLV0KUJa&#10;fqSFB3Adp7FwPMF2myw3EBLwGBwQJy6csm+TR2HstKVa4ILIwfJk7C/ffN9MZmdNqchWGCtBp3Q0&#10;GFIiNIdM6nVKX71c3julxDqmM6ZAi5ReC0vP5nfvzOoqETEUoDJhCIJom9RVSgvnqiSKLC9EyewA&#10;KqExmYMpmcPQrKPMsBrRSxXFw+FJVIPJKgNcWItvL/oknQf8PBfcPc9zKxxRKUVuLqwmrCu/RvMZ&#10;S9aGVYXkOxrsH1iUTGr86AHqgjlGNkb+BlVKbsBC7gYcygjyXHIRasBqRsNb1VwVrBKhFhTHVgeZ&#10;7P+D5c+2LwyRGXqHTmlWokdd+65rv3Y3n7r2e9d+7Nr33c3nsP/Qtd+69kfXfiGxl66ubIIIVxVi&#10;uOYhNAgTZLDVJfDXlmhYFEyvxbkxUBeCZUh95G9GR1d7HOtBVvVTyJAC2zgIQE1uSq8rKkUQHS28&#10;PtgmGkc4vjyNT0b3J5RwTMXTeDQMtkYs2V+ujHWPBZTEb1JqsCsCONteWufJsGR/xH/LgpLZUioV&#10;ArNeLZQhW4YdtAxP4H/rmNKkTul0Ek/6+v8KMQzPnyBK6XAUlCyxosMhlnjVHuksNKpjUvV7pKz0&#10;TkavXK+ha1ZNb+benRVk16irgb7zcVJxU4B5S0mNXZ9S+2bDjKBEPdHozXQ0HvsxCcF48iDGwBxn&#10;VscZpjlCpdRR0m8XLoyW103DOXqYy6CvN7tnsqOM3Rxk302eH5fjOJz69X+Y/wQAAP//AwBQSwME&#10;FAAGAAgAAAAhAJpQ0gLfAAAACgEAAA8AAABkcnMvZG93bnJldi54bWxMj8FOwzAQRO9I/IO1SFwQ&#10;dUqjJA1xKoQEghsUBFc33iYR9jrEbhr+nu0Jbjva0cy8ajM7KyYcQ+9JwXKRgEBqvOmpVfD+9nBd&#10;gAhRk9HWEyr4wQCb+vys0qXxR3rFaRtbwSEUSq2gi3EopQxNh06HhR+Q+Lf3o9OR5dhKM+ojhzsr&#10;b5Ikk073xA2dHvC+w+Zre3AKivRp+gzPq5ePJtvbdbzKp8fvUanLi/nuFkTEOf6Z4TSfp0PNm3b+&#10;QCYIy3qV5QwT+WKEkyFd50sQOwVpXoCsK/kfof4FAAD//wMAUEsBAi0AFAAGAAgAAAAhALaDOJL+&#10;AAAA4QEAABMAAAAAAAAAAAAAAAAAAAAAAFtDb250ZW50X1R5cGVzXS54bWxQSwECLQAUAAYACAAA&#10;ACEAOP0h/9YAAACUAQAACwAAAAAAAAAAAAAAAAAvAQAAX3JlbHMvLnJlbHNQSwECLQAUAAYACAAA&#10;ACEA1MXJw08CAABnBAAADgAAAAAAAAAAAAAAAAAuAgAAZHJzL2Uyb0RvYy54bWxQSwECLQAUAAYA&#10;CAAAACEAmlDSAt8AAAAKAQAADwAAAAAAAAAAAAAAAACpBAAAZHJzL2Rvd25yZXYueG1sUEsFBgAA&#10;AAAEAAQA8wAAALUFAAAAAA==&#10;">
                <v:textbox>
                  <w:txbxContent>
                    <w:p w14:paraId="54C648B1" w14:textId="77777777" w:rsidR="00934422" w:rsidRPr="00787EF6" w:rsidRDefault="00934422" w:rsidP="0093442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แบบ ผด.0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80BCA73" w14:textId="476C4268" w:rsidR="002651A1" w:rsidRDefault="002651A1"/>
    <w:tbl>
      <w:tblPr>
        <w:tblpPr w:leftFromText="180" w:rightFromText="180" w:vertAnchor="text" w:horzAnchor="page" w:tblpX="400" w:tblpY="-53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1842"/>
        <w:gridCol w:w="2410"/>
        <w:gridCol w:w="1295"/>
        <w:gridCol w:w="1418"/>
        <w:gridCol w:w="99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836"/>
      </w:tblGrid>
      <w:tr w:rsidR="000B07CC" w:rsidRPr="00160A7E" w14:paraId="1CB42108" w14:textId="77777777" w:rsidTr="00D861B2">
        <w:trPr>
          <w:cantSplit/>
          <w:trHeight w:val="435"/>
        </w:trPr>
        <w:tc>
          <w:tcPr>
            <w:tcW w:w="421" w:type="dxa"/>
            <w:vMerge w:val="restart"/>
            <w:vAlign w:val="center"/>
          </w:tcPr>
          <w:p w14:paraId="56318C6D" w14:textId="77777777" w:rsidR="000B07CC" w:rsidRPr="00160A7E" w:rsidRDefault="000B07CC" w:rsidP="00FA238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bookmarkStart w:id="0" w:name="_Hlk144389543"/>
            <w:r w:rsidRPr="00160A7E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842" w:type="dxa"/>
            <w:vMerge w:val="restart"/>
            <w:vAlign w:val="center"/>
          </w:tcPr>
          <w:p w14:paraId="45E517BA" w14:textId="77777777" w:rsidR="000B07CC" w:rsidRPr="00160A7E" w:rsidRDefault="000B07CC" w:rsidP="00FA238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60A7E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2410" w:type="dxa"/>
            <w:vMerge w:val="restart"/>
            <w:vAlign w:val="center"/>
          </w:tcPr>
          <w:p w14:paraId="00CC0427" w14:textId="77777777" w:rsidR="000B07CC" w:rsidRPr="00160A7E" w:rsidRDefault="000B07CC" w:rsidP="00FA2381">
            <w:pPr>
              <w:pStyle w:val="6"/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/>
                <w:sz w:val="26"/>
                <w:szCs w:val="26"/>
                <w:cs/>
              </w:rPr>
              <w:t>รายละเอียดของกิจกรรม</w:t>
            </w:r>
          </w:p>
          <w:p w14:paraId="2DC80DE2" w14:textId="77777777" w:rsidR="000B07CC" w:rsidRPr="00160A7E" w:rsidRDefault="000B07CC" w:rsidP="00FA2381">
            <w:pPr>
              <w:pStyle w:val="6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60A7E">
              <w:rPr>
                <w:rFonts w:ascii="TH SarabunPSK" w:hAnsi="TH SarabunPSK" w:cs="TH SarabunPSK"/>
                <w:sz w:val="26"/>
                <w:szCs w:val="26"/>
                <w:cs/>
              </w:rPr>
              <w:t>ที่เกิดขึ้นจากโครงการ</w:t>
            </w:r>
          </w:p>
        </w:tc>
        <w:tc>
          <w:tcPr>
            <w:tcW w:w="1295" w:type="dxa"/>
            <w:vMerge w:val="restart"/>
            <w:vAlign w:val="center"/>
          </w:tcPr>
          <w:p w14:paraId="3CF6B927" w14:textId="1CBEDB29" w:rsidR="000B07CC" w:rsidRPr="00160A7E" w:rsidRDefault="000B07CC" w:rsidP="00FA238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60A7E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งบประมาณ (บาท)</w:t>
            </w:r>
          </w:p>
        </w:tc>
        <w:tc>
          <w:tcPr>
            <w:tcW w:w="1418" w:type="dxa"/>
            <w:vMerge w:val="restart"/>
            <w:vAlign w:val="center"/>
          </w:tcPr>
          <w:p w14:paraId="6029E49C" w14:textId="77777777" w:rsidR="000B07CC" w:rsidRPr="00160A7E" w:rsidRDefault="000B07CC" w:rsidP="00FA238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60A7E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สถานที่</w:t>
            </w:r>
          </w:p>
          <w:p w14:paraId="42340D89" w14:textId="77777777" w:rsidR="000B07CC" w:rsidRPr="00160A7E" w:rsidRDefault="000B07CC" w:rsidP="00FA238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60A7E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2" w:type="dxa"/>
            <w:vMerge w:val="restart"/>
            <w:vAlign w:val="center"/>
          </w:tcPr>
          <w:p w14:paraId="61F82AF1" w14:textId="77777777" w:rsidR="000B07CC" w:rsidRPr="00160A7E" w:rsidRDefault="000B07CC" w:rsidP="00FA238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60A7E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หน่วยงานรับผิดชอบหลัก</w:t>
            </w:r>
          </w:p>
        </w:tc>
        <w:tc>
          <w:tcPr>
            <w:tcW w:w="1701" w:type="dxa"/>
            <w:gridSpan w:val="3"/>
            <w:vAlign w:val="center"/>
          </w:tcPr>
          <w:p w14:paraId="08944828" w14:textId="3077E982" w:rsidR="000B07CC" w:rsidRPr="00160A7E" w:rsidRDefault="000B07CC" w:rsidP="00FA238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60A7E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160A7E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160A7E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160A7E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D861B2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5103" w:type="dxa"/>
            <w:gridSpan w:val="9"/>
            <w:vAlign w:val="center"/>
          </w:tcPr>
          <w:p w14:paraId="3BA0C986" w14:textId="2E3E13DC" w:rsidR="000B07CC" w:rsidRPr="00160A7E" w:rsidRDefault="000B07CC" w:rsidP="00FA238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60A7E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160A7E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160A7E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160A7E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D861B2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36" w:type="dxa"/>
            <w:vMerge w:val="restart"/>
            <w:vAlign w:val="center"/>
          </w:tcPr>
          <w:p w14:paraId="225FECDA" w14:textId="77777777" w:rsidR="000B07CC" w:rsidRPr="00160A7E" w:rsidRDefault="000B07CC" w:rsidP="00FA238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60A7E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</w:t>
            </w:r>
          </w:p>
          <w:p w14:paraId="550E327F" w14:textId="77777777" w:rsidR="000B07CC" w:rsidRPr="00160A7E" w:rsidRDefault="000B07CC" w:rsidP="00FA238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60A7E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การแล้วเสร็จ</w:t>
            </w:r>
          </w:p>
        </w:tc>
      </w:tr>
      <w:tr w:rsidR="000B07CC" w:rsidRPr="00160A7E" w14:paraId="395E2CE3" w14:textId="77777777" w:rsidTr="00D861B2">
        <w:trPr>
          <w:cantSplit/>
          <w:trHeight w:val="670"/>
        </w:trPr>
        <w:tc>
          <w:tcPr>
            <w:tcW w:w="421" w:type="dxa"/>
            <w:vMerge/>
          </w:tcPr>
          <w:p w14:paraId="45640327" w14:textId="77777777" w:rsidR="000B07CC" w:rsidRPr="00160A7E" w:rsidRDefault="000B07CC" w:rsidP="00FA238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842" w:type="dxa"/>
            <w:vMerge/>
          </w:tcPr>
          <w:p w14:paraId="28D9C171" w14:textId="77777777" w:rsidR="000B07CC" w:rsidRPr="00160A7E" w:rsidRDefault="000B07CC" w:rsidP="00FA238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14:paraId="44DED076" w14:textId="77777777" w:rsidR="000B07CC" w:rsidRPr="00160A7E" w:rsidRDefault="000B07CC" w:rsidP="00FA238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vMerge/>
          </w:tcPr>
          <w:p w14:paraId="32F0127D" w14:textId="77777777" w:rsidR="000B07CC" w:rsidRPr="00160A7E" w:rsidRDefault="000B07CC" w:rsidP="00FA2381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14:paraId="3F021429" w14:textId="77777777" w:rsidR="000B07CC" w:rsidRPr="00160A7E" w:rsidRDefault="000B07CC" w:rsidP="00FA2381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4DCC3F10" w14:textId="77777777" w:rsidR="000B07CC" w:rsidRPr="00160A7E" w:rsidRDefault="000B07CC" w:rsidP="00FA2381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2F9C1E4F" w14:textId="77777777" w:rsidR="000B07CC" w:rsidRPr="00160A7E" w:rsidRDefault="000B07CC" w:rsidP="00FA238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/>
                <w:sz w:val="26"/>
                <w:szCs w:val="26"/>
                <w:cs/>
              </w:rPr>
              <w:t>ต</w:t>
            </w:r>
            <w:r w:rsidRPr="00160A7E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60A7E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160A7E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134379D8" w14:textId="77777777" w:rsidR="000B07CC" w:rsidRPr="00160A7E" w:rsidRDefault="000B07CC" w:rsidP="00FA238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160A7E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60A7E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160A7E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1EA60F57" w14:textId="77777777" w:rsidR="000B07CC" w:rsidRPr="00160A7E" w:rsidRDefault="000B07CC" w:rsidP="00FA238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/>
                <w:sz w:val="26"/>
                <w:szCs w:val="26"/>
                <w:cs/>
              </w:rPr>
              <w:t>ธ</w:t>
            </w:r>
            <w:r w:rsidRPr="00160A7E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60A7E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160A7E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63A73519" w14:textId="77777777" w:rsidR="000B07CC" w:rsidRPr="00160A7E" w:rsidRDefault="000B07CC" w:rsidP="00FA238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/>
                <w:sz w:val="26"/>
                <w:szCs w:val="26"/>
                <w:cs/>
              </w:rPr>
              <w:t>ม</w:t>
            </w:r>
            <w:r w:rsidRPr="00160A7E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60A7E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160A7E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20ACFEA3" w14:textId="77777777" w:rsidR="000B07CC" w:rsidRPr="00160A7E" w:rsidRDefault="000B07CC" w:rsidP="00FA238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160A7E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60A7E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160A7E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27B1850A" w14:textId="77777777" w:rsidR="000B07CC" w:rsidRPr="00160A7E" w:rsidRDefault="000B07CC" w:rsidP="00FA238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/>
                <w:sz w:val="26"/>
                <w:szCs w:val="26"/>
                <w:cs/>
              </w:rPr>
              <w:t>มี</w:t>
            </w:r>
            <w:r w:rsidRPr="00160A7E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60A7E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160A7E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60499198" w14:textId="77777777" w:rsidR="000B07CC" w:rsidRPr="00160A7E" w:rsidRDefault="000B07CC" w:rsidP="00FA238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/>
                <w:sz w:val="26"/>
                <w:szCs w:val="26"/>
                <w:cs/>
              </w:rPr>
              <w:t>เม</w:t>
            </w:r>
            <w:r w:rsidRPr="00160A7E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60A7E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</w:p>
        </w:tc>
        <w:tc>
          <w:tcPr>
            <w:tcW w:w="567" w:type="dxa"/>
            <w:vAlign w:val="center"/>
          </w:tcPr>
          <w:p w14:paraId="01636092" w14:textId="77777777" w:rsidR="000B07CC" w:rsidRPr="00160A7E" w:rsidRDefault="000B07CC" w:rsidP="00FA238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160A7E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60A7E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</w:p>
        </w:tc>
        <w:tc>
          <w:tcPr>
            <w:tcW w:w="567" w:type="dxa"/>
            <w:vAlign w:val="center"/>
          </w:tcPr>
          <w:p w14:paraId="5C7C672D" w14:textId="77777777" w:rsidR="000B07CC" w:rsidRPr="00160A7E" w:rsidRDefault="000B07CC" w:rsidP="00FA238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/>
                <w:sz w:val="26"/>
                <w:szCs w:val="26"/>
                <w:cs/>
              </w:rPr>
              <w:t>มิ</w:t>
            </w:r>
            <w:r w:rsidRPr="00160A7E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60A7E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160A7E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2B8F14A6" w14:textId="77777777" w:rsidR="000B07CC" w:rsidRPr="00160A7E" w:rsidRDefault="000B07CC" w:rsidP="00FA238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160A7E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60A7E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160A7E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2B17E771" w14:textId="77777777" w:rsidR="000B07CC" w:rsidRPr="00160A7E" w:rsidRDefault="000B07CC" w:rsidP="00FA238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160A7E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60A7E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160A7E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4F16AA4C" w14:textId="77777777" w:rsidR="000B07CC" w:rsidRPr="00160A7E" w:rsidRDefault="000B07CC" w:rsidP="00FA238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160A7E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60A7E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160A7E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836" w:type="dxa"/>
            <w:vMerge/>
          </w:tcPr>
          <w:p w14:paraId="3390140E" w14:textId="77777777" w:rsidR="000B07CC" w:rsidRPr="00160A7E" w:rsidRDefault="000B07CC" w:rsidP="00FA238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0B07CC" w:rsidRPr="00160A7E" w14:paraId="6355B2E0" w14:textId="77777777" w:rsidTr="00D861B2">
        <w:trPr>
          <w:cantSplit/>
          <w:trHeight w:val="330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CECC519" w14:textId="77777777" w:rsidR="000B07CC" w:rsidRPr="00160A7E" w:rsidRDefault="000B07CC" w:rsidP="00FA2381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60A7E">
              <w:rPr>
                <w:rFonts w:ascii="TH SarabunPSK" w:hAnsi="TH SarabunPSK" w:cs="TH SarabunPSK"/>
                <w:sz w:val="26"/>
                <w:szCs w:val="26"/>
                <w:cs/>
              </w:rPr>
              <w:t>2</w:t>
            </w:r>
          </w:p>
        </w:tc>
        <w:tc>
          <w:tcPr>
            <w:tcW w:w="1842" w:type="dxa"/>
            <w:tcBorders>
              <w:top w:val="dotted" w:sz="4" w:space="0" w:color="auto"/>
              <w:bottom w:val="dotted" w:sz="4" w:space="0" w:color="auto"/>
            </w:tcBorders>
          </w:tcPr>
          <w:p w14:paraId="591A755A" w14:textId="77777777" w:rsidR="00D861B2" w:rsidRDefault="00D861B2" w:rsidP="00FA238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D861B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โครงการก่อสร้างถนนคอนกรีตเสริมเหล็ก สายซอยหลุมรัง 1 </w:t>
            </w:r>
          </w:p>
          <w:p w14:paraId="724AA59C" w14:textId="573CF89D" w:rsidR="000B07CC" w:rsidRPr="00160A7E" w:rsidRDefault="00D861B2" w:rsidP="00FA2381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D861B2">
              <w:rPr>
                <w:rFonts w:ascii="TH SarabunPSK" w:hAnsi="TH SarabunPSK" w:cs="TH SarabunPSK"/>
                <w:sz w:val="26"/>
                <w:szCs w:val="26"/>
                <w:cs/>
              </w:rPr>
              <w:t>(บ้านบ่อเหียง ซอย 3)  ถึง ฝายทดน้ำ (ตอน 3)</w:t>
            </w: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14:paraId="34C03ED8" w14:textId="123892AF" w:rsidR="000B07CC" w:rsidRPr="00160A7E" w:rsidRDefault="00D861B2" w:rsidP="00FA2381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D861B2">
              <w:rPr>
                <w:rFonts w:ascii="TH SarabunPSK" w:hAnsi="TH SarabunPSK" w:cs="TH SarabunPSK"/>
                <w:sz w:val="24"/>
                <w:szCs w:val="24"/>
                <w:cs/>
              </w:rPr>
              <w:t>จ่ายเป็นค่าก่อสร้างถนนคอนกรีตเสริมเหล็ก ปริมาณงาน ขนาดผิวจราจร กว้าง 4 เมตร ยาว 210 เมตร หนา 0.15 เมตร รวมพื้นที่ คสล. ไม่น้อยกว่า 840 ตารางเมตร ไหล่ทางลงลูกรังกว้างข้างละ 0.50 เมตร หรือตามสภาพพื้นที่   รายละเอียดตามประมาณการงานก่อสร้างและตามแบบแปลนที่ อบต.หลุมรัง กำหนด</w:t>
            </w:r>
          </w:p>
        </w:tc>
        <w:tc>
          <w:tcPr>
            <w:tcW w:w="1295" w:type="dxa"/>
            <w:tcBorders>
              <w:top w:val="dotted" w:sz="4" w:space="0" w:color="auto"/>
              <w:bottom w:val="dotted" w:sz="4" w:space="0" w:color="auto"/>
            </w:tcBorders>
          </w:tcPr>
          <w:p w14:paraId="4E37B0F8" w14:textId="1748A5D8" w:rsidR="000B07CC" w:rsidRPr="00160A7E" w:rsidRDefault="000B07CC" w:rsidP="00FA238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4</w:t>
            </w:r>
            <w:r w:rsidR="00D861B2">
              <w:rPr>
                <w:rFonts w:ascii="TH SarabunPSK" w:hAnsi="TH SarabunPSK" w:cs="TH SarabunPSK" w:hint="cs"/>
                <w:sz w:val="26"/>
                <w:szCs w:val="26"/>
                <w:cs/>
              </w:rPr>
              <w:t>95</w:t>
            </w: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,000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E287D0D" w14:textId="77777777" w:rsidR="000B07CC" w:rsidRPr="000B07CC" w:rsidRDefault="000B07CC" w:rsidP="00FA238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B07CC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หมู่ที่ </w:t>
            </w:r>
            <w:r w:rsidRPr="000B07CC">
              <w:rPr>
                <w:rFonts w:ascii="TH SarabunPSK" w:hAnsi="TH SarabunPSK" w:cs="TH SarabunPSK" w:hint="cs"/>
                <w:sz w:val="26"/>
                <w:szCs w:val="26"/>
                <w:cs/>
              </w:rPr>
              <w:t>2</w:t>
            </w:r>
          </w:p>
          <w:p w14:paraId="5252521C" w14:textId="77777777" w:rsidR="000B07CC" w:rsidRPr="000B07CC" w:rsidRDefault="000B07CC" w:rsidP="00FA238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B07CC">
              <w:rPr>
                <w:rFonts w:ascii="TH SarabunPSK" w:hAnsi="TH SarabunPSK" w:cs="TH SarabunPSK"/>
                <w:sz w:val="26"/>
                <w:szCs w:val="26"/>
                <w:cs/>
              </w:rPr>
              <w:t>บ้าน</w:t>
            </w:r>
            <w:r w:rsidRPr="000B07CC">
              <w:rPr>
                <w:rFonts w:ascii="TH SarabunPSK" w:hAnsi="TH SarabunPSK" w:cs="TH SarabunPSK" w:hint="cs"/>
                <w:sz w:val="26"/>
                <w:szCs w:val="26"/>
                <w:cs/>
              </w:rPr>
              <w:t>บ่อเหียง</w:t>
            </w:r>
          </w:p>
          <w:p w14:paraId="3B24D5B6" w14:textId="77777777" w:rsidR="000B07CC" w:rsidRPr="000B07CC" w:rsidRDefault="000B07CC" w:rsidP="00FA238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B07CC">
              <w:rPr>
                <w:rFonts w:ascii="TH SarabunPSK" w:hAnsi="TH SarabunPSK" w:cs="TH SarabunPSK"/>
                <w:sz w:val="26"/>
                <w:szCs w:val="26"/>
                <w:cs/>
              </w:rPr>
              <w:t>ตำบลหลุมรัง อำเภอบ่อพลอย</w:t>
            </w:r>
          </w:p>
          <w:p w14:paraId="4214AB5D" w14:textId="175F4D1F" w:rsidR="000B07CC" w:rsidRPr="00160A7E" w:rsidRDefault="000B07CC" w:rsidP="00FA2381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B07CC">
              <w:rPr>
                <w:rFonts w:ascii="TH SarabunPSK" w:hAnsi="TH SarabunPSK" w:cs="TH SarabunPSK"/>
                <w:sz w:val="26"/>
                <w:szCs w:val="26"/>
                <w:cs/>
              </w:rPr>
              <w:t>จังหวัดกาญจนบุรี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FEE70D" w14:textId="77777777" w:rsidR="000B07CC" w:rsidRPr="00160A7E" w:rsidRDefault="000B07CC" w:rsidP="00FA2381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60A7E">
              <w:rPr>
                <w:rFonts w:ascii="TH SarabunPSK" w:hAnsi="TH SarabunPSK" w:cs="TH SarabunPSK"/>
                <w:sz w:val="26"/>
                <w:szCs w:val="26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6F2B684" w14:textId="77777777" w:rsidR="000B07CC" w:rsidRPr="00160A7E" w:rsidRDefault="000B07CC" w:rsidP="00FA238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850A2CB" w14:textId="77777777" w:rsidR="000B07CC" w:rsidRPr="00160A7E" w:rsidRDefault="000B07CC" w:rsidP="00FA238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8823277" w14:textId="77777777" w:rsidR="000B07CC" w:rsidRPr="00160A7E" w:rsidRDefault="000B07CC" w:rsidP="00FA238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5D6EE94" w14:textId="77777777" w:rsidR="000B07CC" w:rsidRPr="00160A7E" w:rsidRDefault="000B07CC" w:rsidP="00FA238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18B5417" w14:textId="77777777" w:rsidR="000B07CC" w:rsidRPr="00160A7E" w:rsidRDefault="000B07CC" w:rsidP="00FA2381">
            <w:pPr>
              <w:jc w:val="center"/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 w:rsidRPr="00160A7E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5632215A" wp14:editId="5C3662AB">
                      <wp:simplePos x="0" y="0"/>
                      <wp:positionH relativeFrom="column">
                        <wp:posOffset>-247650</wp:posOffset>
                      </wp:positionH>
                      <wp:positionV relativeFrom="paragraph">
                        <wp:posOffset>364490</wp:posOffset>
                      </wp:positionV>
                      <wp:extent cx="2925279" cy="0"/>
                      <wp:effectExtent l="38100" t="76200" r="27940" b="95250"/>
                      <wp:wrapNone/>
                      <wp:docPr id="821900201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25279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2091ED" id="Line 609" o:spid="_x0000_s1026" style="position:absolute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5pt,28.7pt" to="210.85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MnK3wEAALgDAAAOAAAAZHJzL2Uyb0RvYy54bWysU8GO2yAQvVfqPyDujR1L3d1YcfaQ7faS&#10;tpF2+wETwDYqMAhInPx9BzbJbttLVdUHZJg3b+a9geX90Rp2UCFqdB2fz2rOlBMotRs6/v358cMd&#10;ZzGBk2DQqY6fVOT3q/fvlpNvVYMjGqkCIxIX28l3fEzJt1UVxagsxBl65SjYY7CQaBuGSgaYiN2a&#10;qqnrm2rCIH1AoWKk04eXIF8V/r5XIn3r+6gSMx2n3lJZQ1l3ea1WS2iHAH7U4twG/EMXFrSjoleq&#10;B0jA9kH/QWW1CBixTzOBtsK+10IVDaRmXv+m5mkEr4oWMif6q03x/9GKr4dtYFp2/K6ZL+qauuDM&#10;gaVRbbRT7KZeZI8mH1uCrt02ZJXi6J78BsWPyByuR3CDKr0+nzwlznNG9UtK3kRPlXbTF5SEgX3C&#10;YtixDzZTkhXsWOZyus5FHRMTdNgsmo/N7YIzcYlV0F4SfYjps0LL8k/HDXVdiOGwiSk3Au0Fkus4&#10;fNTGlLEbxybqtrmt65IR0WiZoxkXw7Bbm8AOkG9O+YosiryFBdw7WdhGBfKTkywVD1LQ5IpRPJew&#10;SnJmFD2Q/FfQCbT5WzQpMO7saDbxZRw7lKdtyAKzuXQ9itTzVc737+2+oF4f3OonAAAA//8DAFBL&#10;AwQUAAYACAAAACEA5hoQTN4AAAAJAQAADwAAAGRycy9kb3ducmV2LnhtbEyPwU7DMBBE70j8g7VI&#10;3FqnaaEQ4lQIqRckDgSQOG7jbRIRr43ttOnfY8ShHGdnNPum3ExmEAfyobesYDHPQBA3VvfcKnh/&#10;287uQISIrHGwTApOFGBTXV6UWGh75Fc61LEVqYRDgQq6GF0hZWg6Mhjm1hEnb2+9wZikb6X2eEzl&#10;ZpB5lt1Kgz2nDx06euqo+apHo8D3UzN+1if38u2t+9ju8+cl5kpdX02PDyAiTfEchl/8hA5VYtrZ&#10;kXUQg4LZ8j5tiQpu1isQKbDKF2sQu7+DrEr5f0H1AwAA//8DAFBLAQItABQABgAIAAAAIQC2gziS&#10;/gAAAOEBAAATAAAAAAAAAAAAAAAAAAAAAABbQ29udGVudF9UeXBlc10ueG1sUEsBAi0AFAAGAAgA&#10;AAAhADj9If/WAAAAlAEAAAsAAAAAAAAAAAAAAAAALwEAAF9yZWxzLy5yZWxzUEsBAi0AFAAGAAgA&#10;AAAhACFcycrfAQAAuAMAAA4AAAAAAAAAAAAAAAAALgIAAGRycy9lMm9Eb2MueG1sUEsBAi0AFAAG&#10;AAgAAAAhAOYaEEzeAAAACQEAAA8AAAAAAAAAAAAAAAAAOQQAAGRycy9kb3ducmV2LnhtbFBLBQYA&#10;AAAABAAEAPMAAABEBQAAAAA=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925FCA1" w14:textId="77777777" w:rsidR="000B07CC" w:rsidRPr="00160A7E" w:rsidRDefault="000B07CC" w:rsidP="00FA238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1597326" w14:textId="77777777" w:rsidR="000B07CC" w:rsidRPr="00160A7E" w:rsidRDefault="000B07CC" w:rsidP="00FA238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FA3374C" w14:textId="77777777" w:rsidR="000B07CC" w:rsidRPr="00160A7E" w:rsidRDefault="000B07CC" w:rsidP="00FA238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38D24D2" w14:textId="77777777" w:rsidR="000B07CC" w:rsidRPr="00160A7E" w:rsidRDefault="000B07CC" w:rsidP="00FA238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8CA4754" w14:textId="77777777" w:rsidR="000B07CC" w:rsidRPr="00160A7E" w:rsidRDefault="000B07CC" w:rsidP="00FA238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31F66D1" w14:textId="77777777" w:rsidR="000B07CC" w:rsidRPr="00160A7E" w:rsidRDefault="000B07CC" w:rsidP="00FA238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6B818CB" w14:textId="77777777" w:rsidR="000B07CC" w:rsidRPr="00160A7E" w:rsidRDefault="000B07CC" w:rsidP="00FA238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36" w:type="dxa"/>
            <w:tcBorders>
              <w:bottom w:val="dotted" w:sz="4" w:space="0" w:color="auto"/>
            </w:tcBorders>
          </w:tcPr>
          <w:p w14:paraId="3F9C1EC8" w14:textId="77777777" w:rsidR="000B07CC" w:rsidRPr="00160A7E" w:rsidRDefault="000B07CC" w:rsidP="00FA238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0B07CC" w:rsidRPr="00160A7E" w14:paraId="6DFCE1EB" w14:textId="77777777" w:rsidTr="00D861B2">
        <w:trPr>
          <w:cantSplit/>
          <w:trHeight w:val="330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9BC1B81" w14:textId="77777777" w:rsidR="000B07CC" w:rsidRPr="00160A7E" w:rsidRDefault="000B07CC" w:rsidP="00FA238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/>
                <w:sz w:val="26"/>
                <w:szCs w:val="26"/>
                <w:cs/>
              </w:rPr>
              <w:t>3</w:t>
            </w:r>
          </w:p>
          <w:p w14:paraId="707825C9" w14:textId="77777777" w:rsidR="000B07CC" w:rsidRPr="00160A7E" w:rsidRDefault="000B07CC" w:rsidP="00FA2381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842" w:type="dxa"/>
            <w:tcBorders>
              <w:top w:val="dotted" w:sz="4" w:space="0" w:color="auto"/>
              <w:bottom w:val="dotted" w:sz="4" w:space="0" w:color="auto"/>
            </w:tcBorders>
          </w:tcPr>
          <w:p w14:paraId="4C4E8EDF" w14:textId="1F5DA5DE" w:rsidR="000B07CC" w:rsidRPr="00160A7E" w:rsidRDefault="00D861B2" w:rsidP="00FA2381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D861B2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โครงการก่อสร้างถนนคอนกรีตเสริมเหล็ก สายบ้านหนองขาม ถึง บ้านหนองไก่ชุม      (ซอยบ้านนายธนยศ แซ่ลิ้ม และพวก) (ตอน 2)</w:t>
            </w: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14:paraId="7CCBEEC7" w14:textId="694080E4" w:rsidR="000B07CC" w:rsidRPr="00160A7E" w:rsidRDefault="00D861B2" w:rsidP="00FA2381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D861B2">
              <w:rPr>
                <w:rFonts w:ascii="TH SarabunPSK" w:hAnsi="TH SarabunPSK" w:cs="TH SarabunPSK"/>
                <w:sz w:val="26"/>
                <w:szCs w:val="26"/>
                <w:cs/>
              </w:rPr>
              <w:t>จ่ายเป็นค่าก่อสร้างถนนคอนกรีตเสริมเหล็ก ปริมาณงาน ขนาดผิวจราจร กว้าง 4 เมตร ยาว 210 เมตร หนา 0.15 เมตร รวมพื้นที่ คสล. ไม่น้อยกว่า 840 ตารางเมตร ไหล่ทางลงลูกรังกว้างข้างละ 0.50 เมตร หรือตามสภาพพื้นที่  รายละเอียดตามประมาณการงานก่อสร้างและตามแบบแปลนที่ อบต.หลุมรัง กำหนด</w:t>
            </w:r>
          </w:p>
        </w:tc>
        <w:tc>
          <w:tcPr>
            <w:tcW w:w="1295" w:type="dxa"/>
            <w:tcBorders>
              <w:top w:val="dotted" w:sz="4" w:space="0" w:color="auto"/>
              <w:bottom w:val="dotted" w:sz="4" w:space="0" w:color="auto"/>
            </w:tcBorders>
          </w:tcPr>
          <w:p w14:paraId="36944C78" w14:textId="5C878374" w:rsidR="000B07CC" w:rsidRPr="00160A7E" w:rsidRDefault="00D861B2" w:rsidP="00FA2381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D861B2">
              <w:rPr>
                <w:rFonts w:ascii="TH SarabunPSK" w:hAnsi="TH SarabunPSK" w:cs="TH SarabunPSK"/>
                <w:sz w:val="26"/>
                <w:szCs w:val="26"/>
                <w:cs/>
              </w:rPr>
              <w:t>495</w:t>
            </w:r>
            <w:r w:rsidRPr="00D861B2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D861B2">
              <w:rPr>
                <w:rFonts w:ascii="TH SarabunPSK" w:hAnsi="TH SarabunPSK" w:cs="TH SarabunPSK"/>
                <w:sz w:val="26"/>
                <w:szCs w:val="26"/>
                <w:cs/>
              </w:rPr>
              <w:t>000</w:t>
            </w:r>
            <w:r w:rsidR="000B07CC" w:rsidRPr="001F6393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="000B07CC" w:rsidRPr="001F6393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="000B07CC" w:rsidRPr="001F6393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6447B5" w14:textId="77777777" w:rsidR="000B07CC" w:rsidRPr="001F6393" w:rsidRDefault="000B07CC" w:rsidP="00FA238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หมู่ที่  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3</w:t>
            </w:r>
          </w:p>
          <w:p w14:paraId="731FAA97" w14:textId="77777777" w:rsidR="000B07CC" w:rsidRDefault="000B07CC" w:rsidP="00FA238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บ้าน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งาม</w:t>
            </w:r>
          </w:p>
          <w:p w14:paraId="101C27CC" w14:textId="20E059C5" w:rsidR="000B07CC" w:rsidRPr="00160A7E" w:rsidRDefault="000B07CC" w:rsidP="00FA2381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ตำบลหลุมรัง  อำเภอบ่อพลอย  จังหวัดกาญจนบุรี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2F78FB" w14:textId="77777777" w:rsidR="000B07CC" w:rsidRPr="00160A7E" w:rsidRDefault="000B07CC" w:rsidP="00FA2381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60A7E">
              <w:rPr>
                <w:rFonts w:ascii="TH SarabunPSK" w:hAnsi="TH SarabunPSK" w:cs="TH SarabunPSK"/>
                <w:sz w:val="26"/>
                <w:szCs w:val="26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F40EDAD" w14:textId="77777777" w:rsidR="000B07CC" w:rsidRPr="00160A7E" w:rsidRDefault="000B07CC" w:rsidP="00FA238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8EB0467" w14:textId="77777777" w:rsidR="000B07CC" w:rsidRPr="00160A7E" w:rsidRDefault="000B07CC" w:rsidP="00FA238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B14B550" w14:textId="77777777" w:rsidR="000B07CC" w:rsidRPr="00160A7E" w:rsidRDefault="000B07CC" w:rsidP="00FA238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47CAC5B" w14:textId="77777777" w:rsidR="000B07CC" w:rsidRPr="00160A7E" w:rsidRDefault="000B07CC" w:rsidP="00FA238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DED0748" w14:textId="77777777" w:rsidR="000B07CC" w:rsidRPr="00160A7E" w:rsidRDefault="000B07CC" w:rsidP="00FA2381">
            <w:pPr>
              <w:jc w:val="center"/>
              <w:rPr>
                <w:rFonts w:ascii="TH SarabunPSK" w:hAnsi="TH SarabunPSK" w:cs="TH SarabunPSK"/>
                <w:noProof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93D4866" w14:textId="77777777" w:rsidR="000B07CC" w:rsidRPr="00160A7E" w:rsidRDefault="000B07CC" w:rsidP="00FA238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F0F329F" w14:textId="77777777" w:rsidR="000B07CC" w:rsidRPr="00160A7E" w:rsidRDefault="000B07CC" w:rsidP="00FA238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2D742652" wp14:editId="5BEED65A">
                      <wp:simplePos x="0" y="0"/>
                      <wp:positionH relativeFrom="column">
                        <wp:posOffset>-966470</wp:posOffset>
                      </wp:positionH>
                      <wp:positionV relativeFrom="paragraph">
                        <wp:posOffset>381635</wp:posOffset>
                      </wp:positionV>
                      <wp:extent cx="2925279" cy="0"/>
                      <wp:effectExtent l="38100" t="76200" r="27940" b="95250"/>
                      <wp:wrapNone/>
                      <wp:docPr id="2116761173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25279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6271C1" id="Line 609" o:spid="_x0000_s1026" style="position:absolute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6.1pt,30.05pt" to="154.25pt,3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OD4QEAALkDAAAOAAAAZHJzL2Uyb0RvYy54bWysU02P0zAQvSPxHyzfaT4QLY2a7qHLcilQ&#10;aZcfMLWdxsLxWLbbpP+esbftLnBBiBys2PPmzbw39upuGgw7KR802pZXs5IzZQVKbQ8t//708O4j&#10;ZyGClWDQqpafVeB367dvVqNrVI09Gqk8IxIbmtG1vI/RNUURRK8GCDN0ylKwQz9ApK0/FNLDSOyD&#10;KeqynBcjeuk8ChUCnd4/B/k683edEvFb1wUVmWk59Rbz6vO6T2uxXkFz8OB6LS5twD90MYC2VPRG&#10;dQ8R2NHrP6gGLTwG7OJM4FBg12mhsgZSU5W/qXnswamshcwJ7mZT+H+04utp55mWLa+rar6YV9Xi&#10;PWcWBprVVlvF5uUymTS60BB2Y3c+yRSTfXRbFD8Cs7jpwR5Ubvbp7CixShnFLylpExyV2o9fUBIG&#10;jhGzY1Pnh0RJXrApD+Z8G4yaIhN0WC/rD/ViyZm4xgporonOh/hZ4cDST8sNdZ2J4bQNMTUCzRWS&#10;6lh80MbkuRvLRuq2XpRlzghotEzRhAv+sN8Yz06Qrk7+siyKvIZ5PFqZ2XoF8pOVLGYPotfkilE8&#10;lRiU5MwoeiHpL6MjaPO3aFJg7MXRZOLzOPYozzufBCZz6X5kqZe7nC7g631Gvby49U8AAAD//wMA&#10;UEsDBBQABgAIAAAAIQDWHJ0M3gAAAAoBAAAPAAAAZHJzL2Rvd25yZXYueG1sTI/BTsMwDIbvSLxD&#10;ZCRuW9JMm6bSdEJIuyBxoDCJY9Z4bUXjhCTdurcniAMcbX/6/f3VbrYjO2OIgyMFxVIAQ2qdGahT&#10;8P62X2yBxaTJ6NERKrhihF19e1Pp0rgLveK5SR3LIRRLraBPyZecx7ZHq+PSeaR8O7lgdcpj6LgJ&#10;+pLD7cilEBtu9UD5Q689PvXYfjaTVRCGuZ0+mqt/+QrOH/Yn+bzSUqn7u/nxAVjCOf3B8KOf1aHO&#10;Tkc3kYlsVLAo1lJmVsFGFMAysRLbNbDj74LXFf9fof4GAAD//wMAUEsBAi0AFAAGAAgAAAAhALaD&#10;OJL+AAAA4QEAABMAAAAAAAAAAAAAAAAAAAAAAFtDb250ZW50X1R5cGVzXS54bWxQSwECLQAUAAYA&#10;CAAAACEAOP0h/9YAAACUAQAACwAAAAAAAAAAAAAAAAAvAQAAX3JlbHMvLnJlbHNQSwECLQAUAAYA&#10;CAAAACEAYFxzg+EBAAC5AwAADgAAAAAAAAAAAAAAAAAuAgAAZHJzL2Uyb0RvYy54bWxQSwECLQAU&#10;AAYACAAAACEA1hydDN4AAAAKAQAADwAAAAAAAAAAAAAAAAA7BAAAZHJzL2Rvd25yZXYueG1sUEsF&#10;BgAAAAAEAAQA8wAAAEYFAAAAAA==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515AEC4" w14:textId="77777777" w:rsidR="000B07CC" w:rsidRPr="00160A7E" w:rsidRDefault="000B07CC" w:rsidP="00FA238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BDE671A" w14:textId="77777777" w:rsidR="000B07CC" w:rsidRPr="00160A7E" w:rsidRDefault="000B07CC" w:rsidP="00FA238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E261860" w14:textId="77777777" w:rsidR="000B07CC" w:rsidRPr="00160A7E" w:rsidRDefault="000B07CC" w:rsidP="00FA238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6820319" w14:textId="77777777" w:rsidR="000B07CC" w:rsidRPr="00160A7E" w:rsidRDefault="000B07CC" w:rsidP="00FA238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4BDC952" w14:textId="77777777" w:rsidR="000B07CC" w:rsidRPr="00160A7E" w:rsidRDefault="000B07CC" w:rsidP="00FA238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dotted" w:sz="4" w:space="0" w:color="auto"/>
              <w:bottom w:val="dotted" w:sz="4" w:space="0" w:color="auto"/>
            </w:tcBorders>
          </w:tcPr>
          <w:p w14:paraId="2FE136B7" w14:textId="77777777" w:rsidR="000B07CC" w:rsidRPr="00160A7E" w:rsidRDefault="000B07CC" w:rsidP="00FA238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0B07CC" w:rsidRPr="00160A7E" w14:paraId="548039B1" w14:textId="77777777" w:rsidTr="00FA2381">
        <w:trPr>
          <w:cantSplit/>
          <w:trHeight w:val="330"/>
        </w:trPr>
        <w:tc>
          <w:tcPr>
            <w:tcW w:w="467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973F39A" w14:textId="77777777" w:rsidR="000B07CC" w:rsidRPr="00160A7E" w:rsidRDefault="000B07CC" w:rsidP="00FA2381">
            <w:pPr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95" w:type="dxa"/>
            <w:tcBorders>
              <w:top w:val="dotted" w:sz="4" w:space="0" w:color="auto"/>
              <w:bottom w:val="dotted" w:sz="4" w:space="0" w:color="auto"/>
            </w:tcBorders>
          </w:tcPr>
          <w:p w14:paraId="10551EE9" w14:textId="06A8D582" w:rsidR="000B07CC" w:rsidRPr="00160A7E" w:rsidRDefault="00D861B2" w:rsidP="00FA238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990</w:t>
            </w:r>
            <w:r w:rsidR="000B07CC" w:rsidRPr="00160A7E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="000B07CC">
              <w:rPr>
                <w:rFonts w:ascii="TH SarabunPSK" w:hAnsi="TH SarabunPSK" w:cs="TH SarabunPSK"/>
                <w:sz w:val="26"/>
                <w:szCs w:val="26"/>
              </w:rPr>
              <w:t>0</w:t>
            </w:r>
            <w:r w:rsidR="000B07CC" w:rsidRPr="00160A7E">
              <w:rPr>
                <w:rFonts w:ascii="TH SarabunPSK" w:hAnsi="TH SarabunPSK" w:cs="TH SarabunPSK"/>
                <w:sz w:val="26"/>
                <w:szCs w:val="26"/>
              </w:rPr>
              <w:t>00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8F7A75" w14:textId="77777777" w:rsidR="000B07CC" w:rsidRPr="00160A7E" w:rsidRDefault="000B07CC" w:rsidP="00FA2381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599B9F" w14:textId="77777777" w:rsidR="000B07CC" w:rsidRPr="00160A7E" w:rsidRDefault="000B07CC" w:rsidP="00FA2381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3B3D051" w14:textId="77777777" w:rsidR="000B07CC" w:rsidRPr="00160A7E" w:rsidRDefault="000B07CC" w:rsidP="00FA238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44B9E0D" w14:textId="77777777" w:rsidR="000B07CC" w:rsidRPr="00160A7E" w:rsidRDefault="000B07CC" w:rsidP="00FA238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3FB1E67" w14:textId="77777777" w:rsidR="000B07CC" w:rsidRPr="00160A7E" w:rsidRDefault="000B07CC" w:rsidP="00FA238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3CA52C6" w14:textId="77777777" w:rsidR="000B07CC" w:rsidRPr="00160A7E" w:rsidRDefault="000B07CC" w:rsidP="00FA238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3D64B58" w14:textId="77777777" w:rsidR="000B07CC" w:rsidRPr="00160A7E" w:rsidRDefault="000B07CC" w:rsidP="00FA2381">
            <w:pPr>
              <w:jc w:val="center"/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F1571DD" w14:textId="77777777" w:rsidR="000B07CC" w:rsidRPr="00160A7E" w:rsidRDefault="000B07CC" w:rsidP="00FA238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4BE3813" w14:textId="77777777" w:rsidR="000B07CC" w:rsidRPr="00160A7E" w:rsidRDefault="000B07CC" w:rsidP="00FA2381">
            <w:pPr>
              <w:jc w:val="center"/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07A166E" w14:textId="77777777" w:rsidR="000B07CC" w:rsidRPr="00160A7E" w:rsidRDefault="000B07CC" w:rsidP="00FA238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6BB5899" w14:textId="77777777" w:rsidR="000B07CC" w:rsidRPr="00160A7E" w:rsidRDefault="000B07CC" w:rsidP="00FA238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C42A8DD" w14:textId="77777777" w:rsidR="000B07CC" w:rsidRPr="00160A7E" w:rsidRDefault="000B07CC" w:rsidP="00FA238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4552AD6" w14:textId="77777777" w:rsidR="000B07CC" w:rsidRPr="00160A7E" w:rsidRDefault="000B07CC" w:rsidP="00FA238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25913A7" w14:textId="77777777" w:rsidR="000B07CC" w:rsidRPr="00160A7E" w:rsidRDefault="000B07CC" w:rsidP="00FA238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36" w:type="dxa"/>
            <w:tcBorders>
              <w:top w:val="dotted" w:sz="4" w:space="0" w:color="auto"/>
              <w:bottom w:val="dotted" w:sz="4" w:space="0" w:color="auto"/>
            </w:tcBorders>
          </w:tcPr>
          <w:p w14:paraId="5E53EB8C" w14:textId="77777777" w:rsidR="000B07CC" w:rsidRPr="00160A7E" w:rsidRDefault="000B07CC" w:rsidP="00FA238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bookmarkEnd w:id="0"/>
    </w:tbl>
    <w:p w14:paraId="0E6C1907" w14:textId="77777777" w:rsidR="00D341E8" w:rsidRDefault="00D341E8"/>
    <w:p w14:paraId="253F6FFA" w14:textId="4AF0C2D2" w:rsidR="00181C15" w:rsidRDefault="00181C15"/>
    <w:p w14:paraId="29C9F47C" w14:textId="77777777" w:rsidR="000B07CC" w:rsidRDefault="000B07CC"/>
    <w:p w14:paraId="65E139E5" w14:textId="4AB2007F" w:rsidR="00AE0614" w:rsidRDefault="00AE0614">
      <w:r w:rsidRPr="00787EF6">
        <w:rPr>
          <w:rFonts w:ascii="TH SarabunPSK" w:hAnsi="TH SarabunPSK" w:cs="TH SarabunPSK"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857920" behindDoc="0" locked="0" layoutInCell="1" allowOverlap="1" wp14:anchorId="4C69D350" wp14:editId="7FDE31EE">
                <wp:simplePos x="0" y="0"/>
                <wp:positionH relativeFrom="column">
                  <wp:posOffset>8660765</wp:posOffset>
                </wp:positionH>
                <wp:positionV relativeFrom="paragraph">
                  <wp:posOffset>0</wp:posOffset>
                </wp:positionV>
                <wp:extent cx="826135" cy="292100"/>
                <wp:effectExtent l="0" t="0" r="12065" b="12700"/>
                <wp:wrapSquare wrapText="bothSides"/>
                <wp:docPr id="197169328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613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B6E845" w14:textId="77777777" w:rsidR="000D7F39" w:rsidRPr="00787EF6" w:rsidRDefault="000D7F39" w:rsidP="000D7F3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แบบ ผด.0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69D350" id="_x0000_s1028" type="#_x0000_t202" style="position:absolute;margin-left:681.95pt;margin-top:0;width:65.05pt;height:23pt;z-index:251857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mBMVwIAAG8EAAAOAAAAZHJzL2Uyb0RvYy54bWysVM1u1DAQviPxDpbvNJt0d9uNmq3KliKk&#10;8iMVHsDrOBsLxxNs7yblBkICHoMD4sSFU/o2eRTGznZZFbggcrA8GfvLN983k5PTtlJkI4yVoDMa&#10;H4woEZpDLvUqo69eXjw4psQ6pnOmQIuMXgtLT+f37500dSoSKEHlwhAE0TZt6oyWztVpFFleiorZ&#10;A6iFxmQBpmIOQ7OKcsMaRK9UlIxG06gBk9cGuLAW354PSToP+EUhuHteFFY4ojKK3FxYTViXfo3m&#10;JyxdGVaXkm9psH9gUTGp8aM7qHPmGFkb+RtUJbkBC4U74FBFUBSSi1ADVhOP7lRzVbJahFpQHFvv&#10;ZLL/D5Y/27wwRObo3ewons4Ok+MJJZpV6FXfveu7r/3Np7773ncf++59f/M57D/03be++9F3X0ji&#10;JWxqmyLSVY1Yrn0ILcIFOWx9Cfy1JRoWJdMrcWYMNKVgOZYQ+5vR3tUBx3qQZfMUcqTA1g4CUFuY&#10;yuuLihFERyuvd/aJ1hGOL4+TaXyI7DmmklkSj4K9EUtvL9fGuscCKuI3GTXYHQGcbS6t82RYenvE&#10;f8uCkvmFVCoEZrVcKEM2DDvpIjyB/51jSpMmo7NJMhnq/yvEKDx/gqikw5FQssKKdodY6lV7pPPQ&#10;sI5JNeyRstJbGb1yg4auXbbB1J07S8ivUVcDwwTgxOKmBPOWkga7P6P2zZoZQYl6otGbWTwe+3EJ&#10;wXhylGBg9jPL/QzTHKEy6igZtgsXRszrpuEMPSxk0NebPTDZUsauDrJvJ9CPzX4cTv36T8x/AgAA&#10;//8DAFBLAwQUAAYACAAAACEA4p9woN4AAAAJAQAADwAAAGRycy9kb3ducmV2LnhtbEyPwU7DMBBE&#10;70j8g7VIXBB1IFFoQpwKIYHgBqUqVzfeJhHxOthuGv6e7QluO5rR7JtqNdtBTOhD70jBzSIBgdQ4&#10;01OrYPPxdL0EEaImowdHqOAHA6zq87NKl8Yd6R2ndWwFl1AotYIuxrGUMjQdWh0WbkRib++81ZGl&#10;b6Xx+sjldpC3SZJLq3viD50e8bHD5mt9sAqW2cv0GV7Tt22T74ciXt1Nz99eqcuL+eEeRMQ5/oXh&#10;hM/oUDPTzh3IBDGwTvO04KwCnnTysyLja6cgyxOQdSX/L6h/AQAA//8DAFBLAQItABQABgAIAAAA&#10;IQC2gziS/gAAAOEBAAATAAAAAAAAAAAAAAAAAAAAAABbQ29udGVudF9UeXBlc10ueG1sUEsBAi0A&#10;FAAGAAgAAAAhADj9If/WAAAAlAEAAAsAAAAAAAAAAAAAAAAALwEAAF9yZWxzLy5yZWxzUEsBAi0A&#10;FAAGAAgAAAAhALU+YExXAgAAbwQAAA4AAAAAAAAAAAAAAAAALgIAAGRycy9lMm9Eb2MueG1sUEsB&#10;Ai0AFAAGAAgAAAAhAOKfcKDeAAAACQEAAA8AAAAAAAAAAAAAAAAAsQQAAGRycy9kb3ducmV2Lnht&#10;bFBLBQYAAAAABAAEAPMAAAC8BQAAAAA=&#10;">
                <v:textbox>
                  <w:txbxContent>
                    <w:p w14:paraId="5BB6E845" w14:textId="77777777" w:rsidR="000D7F39" w:rsidRPr="00787EF6" w:rsidRDefault="000D7F39" w:rsidP="000D7F39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แบบ ผด.0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pPr w:leftFromText="180" w:rightFromText="180" w:vertAnchor="text" w:horzAnchor="margin" w:tblpXSpec="center" w:tblpY="335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1568"/>
        <w:gridCol w:w="2835"/>
        <w:gridCol w:w="1134"/>
        <w:gridCol w:w="1418"/>
        <w:gridCol w:w="99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846"/>
      </w:tblGrid>
      <w:tr w:rsidR="00AE0614" w:rsidRPr="001239B8" w14:paraId="2B3BF835" w14:textId="77777777" w:rsidTr="00A63D7F">
        <w:trPr>
          <w:cantSplit/>
          <w:trHeight w:val="435"/>
        </w:trPr>
        <w:tc>
          <w:tcPr>
            <w:tcW w:w="421" w:type="dxa"/>
            <w:vMerge w:val="restart"/>
            <w:vAlign w:val="center"/>
          </w:tcPr>
          <w:p w14:paraId="0AD1BB94" w14:textId="77777777" w:rsidR="00AE0614" w:rsidRDefault="00AE0614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14:paraId="00837972" w14:textId="77777777" w:rsidR="001239B8" w:rsidRDefault="001239B8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14:paraId="37390297" w14:textId="6A8FDD29" w:rsidR="001239B8" w:rsidRPr="001239B8" w:rsidRDefault="001239B8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568" w:type="dxa"/>
            <w:vMerge w:val="restart"/>
            <w:vAlign w:val="center"/>
          </w:tcPr>
          <w:p w14:paraId="21252689" w14:textId="77777777" w:rsidR="00AE0614" w:rsidRPr="001239B8" w:rsidRDefault="00AE0614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239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2835" w:type="dxa"/>
            <w:vMerge w:val="restart"/>
            <w:vAlign w:val="center"/>
          </w:tcPr>
          <w:p w14:paraId="29441AC8" w14:textId="77777777" w:rsidR="00AE0614" w:rsidRPr="001239B8" w:rsidRDefault="00AE0614" w:rsidP="00AE0614">
            <w:pPr>
              <w:pStyle w:val="6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134" w:type="dxa"/>
            <w:vMerge w:val="restart"/>
            <w:vAlign w:val="center"/>
          </w:tcPr>
          <w:p w14:paraId="34C4294C" w14:textId="77777777" w:rsidR="00AE0614" w:rsidRPr="001239B8" w:rsidRDefault="00AE0614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239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</w:t>
            </w:r>
          </w:p>
          <w:p w14:paraId="64711CC0" w14:textId="77777777" w:rsidR="00AE0614" w:rsidRPr="001239B8" w:rsidRDefault="00AE0614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239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ประมาณ (บาท)</w:t>
            </w:r>
          </w:p>
        </w:tc>
        <w:tc>
          <w:tcPr>
            <w:tcW w:w="1418" w:type="dxa"/>
            <w:vMerge w:val="restart"/>
            <w:vAlign w:val="center"/>
          </w:tcPr>
          <w:p w14:paraId="6268F147" w14:textId="77777777" w:rsidR="00AE0614" w:rsidRPr="001239B8" w:rsidRDefault="00AE0614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239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สถานที่</w:t>
            </w:r>
          </w:p>
          <w:p w14:paraId="6EFD1079" w14:textId="77777777" w:rsidR="00AE0614" w:rsidRPr="001239B8" w:rsidRDefault="00AE0614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239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2" w:type="dxa"/>
            <w:vMerge w:val="restart"/>
            <w:vAlign w:val="center"/>
          </w:tcPr>
          <w:p w14:paraId="7D6DF06F" w14:textId="77777777" w:rsidR="00AE0614" w:rsidRPr="001239B8" w:rsidRDefault="00AE0614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239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หน่วยงานรับผิดชอบหลัก</w:t>
            </w:r>
          </w:p>
        </w:tc>
        <w:tc>
          <w:tcPr>
            <w:tcW w:w="1701" w:type="dxa"/>
            <w:gridSpan w:val="3"/>
            <w:vAlign w:val="center"/>
          </w:tcPr>
          <w:p w14:paraId="7DADC38A" w14:textId="3AC284EE" w:rsidR="00AE0614" w:rsidRPr="001239B8" w:rsidRDefault="00AE0614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239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1239B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1239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1239B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417C42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5103" w:type="dxa"/>
            <w:gridSpan w:val="9"/>
            <w:vAlign w:val="center"/>
          </w:tcPr>
          <w:p w14:paraId="0E3370A9" w14:textId="6980D383" w:rsidR="00AE0614" w:rsidRPr="001239B8" w:rsidRDefault="00AE0614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239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1239B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1239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1239B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417C42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46" w:type="dxa"/>
            <w:vMerge w:val="restart"/>
            <w:vAlign w:val="center"/>
          </w:tcPr>
          <w:p w14:paraId="6675A9AE" w14:textId="77777777" w:rsidR="00AE0614" w:rsidRPr="001239B8" w:rsidRDefault="00AE0614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239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</w:t>
            </w:r>
          </w:p>
          <w:p w14:paraId="4AFB7172" w14:textId="77777777" w:rsidR="00AE0614" w:rsidRPr="001239B8" w:rsidRDefault="00AE0614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239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การแล้วเสร็จ</w:t>
            </w:r>
          </w:p>
        </w:tc>
      </w:tr>
      <w:tr w:rsidR="00AE0614" w:rsidRPr="001239B8" w14:paraId="51EAE7E1" w14:textId="77777777" w:rsidTr="00A63D7F">
        <w:trPr>
          <w:cantSplit/>
          <w:trHeight w:val="670"/>
        </w:trPr>
        <w:tc>
          <w:tcPr>
            <w:tcW w:w="421" w:type="dxa"/>
            <w:vMerge/>
          </w:tcPr>
          <w:p w14:paraId="36ADE245" w14:textId="77777777" w:rsidR="00AE0614" w:rsidRPr="001239B8" w:rsidRDefault="00AE0614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568" w:type="dxa"/>
            <w:vMerge/>
          </w:tcPr>
          <w:p w14:paraId="47CE42D0" w14:textId="77777777" w:rsidR="00AE0614" w:rsidRPr="001239B8" w:rsidRDefault="00AE0614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14:paraId="4EE605EB" w14:textId="77777777" w:rsidR="00AE0614" w:rsidRPr="001239B8" w:rsidRDefault="00AE0614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697DF8D6" w14:textId="77777777" w:rsidR="00AE0614" w:rsidRPr="001239B8" w:rsidRDefault="00AE0614" w:rsidP="00AE0614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14:paraId="20C01C3C" w14:textId="77777777" w:rsidR="00AE0614" w:rsidRPr="001239B8" w:rsidRDefault="00AE0614" w:rsidP="00AE0614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0507F242" w14:textId="77777777" w:rsidR="00AE0614" w:rsidRPr="001239B8" w:rsidRDefault="00AE0614" w:rsidP="00AE0614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1CE573E5" w14:textId="77777777" w:rsidR="00AE0614" w:rsidRPr="001239B8" w:rsidRDefault="00AE0614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ต</w:t>
            </w:r>
            <w:r w:rsidRPr="001239B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1239B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299BC839" w14:textId="77777777" w:rsidR="00AE0614" w:rsidRPr="001239B8" w:rsidRDefault="00AE0614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1239B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1239B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585CF6BE" w14:textId="77777777" w:rsidR="00AE0614" w:rsidRPr="001239B8" w:rsidRDefault="00AE0614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ธ</w:t>
            </w:r>
            <w:r w:rsidRPr="001239B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1239B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0172AE2B" w14:textId="77777777" w:rsidR="00AE0614" w:rsidRPr="001239B8" w:rsidRDefault="00AE0614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ม</w:t>
            </w:r>
            <w:r w:rsidRPr="001239B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1239B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2790649D" w14:textId="77777777" w:rsidR="00AE0614" w:rsidRPr="001239B8" w:rsidRDefault="00AE0614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1239B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1239B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6970AF54" w14:textId="77777777" w:rsidR="00AE0614" w:rsidRPr="001239B8" w:rsidRDefault="00AE0614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มี</w:t>
            </w:r>
            <w:r w:rsidRPr="001239B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1239B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23031C1F" w14:textId="77777777" w:rsidR="00AE0614" w:rsidRPr="001239B8" w:rsidRDefault="00AE0614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เม</w:t>
            </w:r>
            <w:r w:rsidRPr="001239B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</w:p>
        </w:tc>
        <w:tc>
          <w:tcPr>
            <w:tcW w:w="567" w:type="dxa"/>
            <w:vAlign w:val="center"/>
          </w:tcPr>
          <w:p w14:paraId="495A90F3" w14:textId="77777777" w:rsidR="00AE0614" w:rsidRPr="001239B8" w:rsidRDefault="00AE0614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1239B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</w:p>
        </w:tc>
        <w:tc>
          <w:tcPr>
            <w:tcW w:w="567" w:type="dxa"/>
            <w:vAlign w:val="center"/>
          </w:tcPr>
          <w:p w14:paraId="3277A341" w14:textId="77777777" w:rsidR="00AE0614" w:rsidRPr="001239B8" w:rsidRDefault="00AE0614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มิ</w:t>
            </w:r>
            <w:r w:rsidRPr="001239B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1239B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32BEBA73" w14:textId="77777777" w:rsidR="00AE0614" w:rsidRPr="001239B8" w:rsidRDefault="00AE0614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1239B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1239B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5A038C57" w14:textId="77777777" w:rsidR="00AE0614" w:rsidRPr="001239B8" w:rsidRDefault="00AE0614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1239B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1239B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552BD925" w14:textId="77777777" w:rsidR="00AE0614" w:rsidRPr="001239B8" w:rsidRDefault="00AE0614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1239B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1239B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846" w:type="dxa"/>
            <w:vMerge/>
          </w:tcPr>
          <w:p w14:paraId="0E363DBB" w14:textId="77777777" w:rsidR="00AE0614" w:rsidRPr="001239B8" w:rsidRDefault="00AE0614" w:rsidP="00AE061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0B07CC" w:rsidRPr="001239B8" w14:paraId="36FA87A4" w14:textId="77777777" w:rsidTr="00530CB4">
        <w:trPr>
          <w:cantSplit/>
          <w:trHeight w:val="330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BCE7E60" w14:textId="77777777" w:rsidR="000B07CC" w:rsidRPr="001239B8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239B8">
              <w:rPr>
                <w:rFonts w:ascii="TH SarabunPSK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1568" w:type="dxa"/>
            <w:tcBorders>
              <w:top w:val="dotted" w:sz="4" w:space="0" w:color="auto"/>
              <w:bottom w:val="dotted" w:sz="4" w:space="0" w:color="auto"/>
            </w:tcBorders>
          </w:tcPr>
          <w:p w14:paraId="0C198E41" w14:textId="77777777" w:rsidR="00417C42" w:rsidRDefault="00417C42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17C42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โครงการก่อสร้างถนนคอนกรีตเสริมเหล็ก สายซอย</w:t>
            </w:r>
          </w:p>
          <w:p w14:paraId="190BB633" w14:textId="77777777" w:rsidR="00417C42" w:rsidRDefault="00417C42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17C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หลุมรัง 36 </w:t>
            </w:r>
          </w:p>
          <w:p w14:paraId="12277DFC" w14:textId="77777777" w:rsidR="00417C42" w:rsidRDefault="00417C42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17C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(ซอยศรีเหรา </w:t>
            </w:r>
          </w:p>
          <w:p w14:paraId="69F38E73" w14:textId="715983F0" w:rsidR="000B07CC" w:rsidRPr="001239B8" w:rsidRDefault="00417C42" w:rsidP="000B07CC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17C42">
              <w:rPr>
                <w:rFonts w:ascii="TH SarabunPSK" w:hAnsi="TH SarabunPSK" w:cs="TH SarabunPSK"/>
                <w:sz w:val="26"/>
                <w:szCs w:val="26"/>
                <w:cs/>
              </w:rPr>
              <w:t>และพวก)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14:paraId="639EA040" w14:textId="69DF3006" w:rsidR="000B07CC" w:rsidRPr="001239B8" w:rsidRDefault="00417C42" w:rsidP="000B07CC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17C42">
              <w:rPr>
                <w:rFonts w:ascii="TH SarabunPSK" w:hAnsi="TH SarabunPSK" w:cs="TH SarabunPSK"/>
                <w:sz w:val="26"/>
                <w:szCs w:val="26"/>
                <w:cs/>
              </w:rPr>
              <w:t>จ่ายเป็นค่าก่อสร้างถนนคอนกรีตเสริมเหล็ก ปริมาณงาน ขนาดผิวจราจร กว้าง 4 เมตร ยาว 120 เมตร หนา 0.15 เมตร รวมพื้นที่ คสล. ไม่น้อยกว่า 480 ตารางเมตร ไหล่ทางลงลูกรังกว้างข้างละ 0.50 เมตร หรือตามสภาพพื้นที่  รายละเอียดตามประมาณการงานก่อสร้างและตามแบบแปลนที่ อบต.หลุมรัง กำหนด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7E57C69B" w14:textId="473CA79F" w:rsidR="000B07CC" w:rsidRPr="001239B8" w:rsidRDefault="00417C42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17C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276,000 </w:t>
            </w:r>
            <w:r w:rsidRPr="00417C42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417C42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417C42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="000B07CC" w:rsidRPr="001F6393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="000B07CC" w:rsidRPr="001F6393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="000B07CC" w:rsidRPr="001F6393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="000B07CC" w:rsidRPr="001F6393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4CEB2A4" w14:textId="77777777" w:rsidR="000B07CC" w:rsidRPr="001F6393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หมู่ที่  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4</w:t>
            </w:r>
          </w:p>
          <w:p w14:paraId="78A81265" w14:textId="77777777" w:rsidR="000B07CC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บ้าน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ยางสูง</w:t>
            </w:r>
          </w:p>
          <w:p w14:paraId="1093CBA3" w14:textId="62D69E35" w:rsidR="000B07CC" w:rsidRPr="001239B8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ตำบลหลุมรัง  อำเภอบ่อพลอย  จังหวัดกาญจนบุรี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0F7D461" w14:textId="77777777" w:rsidR="000B07CC" w:rsidRPr="001239B8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E9B4E81" w14:textId="77777777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71F665A" w14:textId="77777777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AA69371" w14:textId="77777777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3731C8F" w14:textId="25678476" w:rsidR="000B07CC" w:rsidRPr="001239B8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21B70DD" w14:textId="77777777" w:rsidR="000B07CC" w:rsidRPr="001239B8" w:rsidRDefault="000B07CC" w:rsidP="000B07CC">
            <w:pPr>
              <w:jc w:val="center"/>
              <w:rPr>
                <w:rFonts w:ascii="TH SarabunPSK" w:hAnsi="TH SarabunPSK" w:cs="TH SarabunPSK"/>
                <w:noProof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1C5C319" w14:textId="77777777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ADA76BE" w14:textId="2F5A8A0E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A0A16A4" w14:textId="3F6F03C4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17D59619" wp14:editId="0EFB3F16">
                      <wp:simplePos x="0" y="0"/>
                      <wp:positionH relativeFrom="column">
                        <wp:posOffset>-1349522</wp:posOffset>
                      </wp:positionH>
                      <wp:positionV relativeFrom="paragraph">
                        <wp:posOffset>360485</wp:posOffset>
                      </wp:positionV>
                      <wp:extent cx="3042041" cy="14653"/>
                      <wp:effectExtent l="19050" t="76200" r="101600" b="99695"/>
                      <wp:wrapNone/>
                      <wp:docPr id="2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2041" cy="14653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66CB31" id="Line 609" o:spid="_x0000_s1026" style="position:absolute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6.25pt,28.4pt" to="133.3pt,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Dse3AEAALQDAAAOAAAAZHJzL2Uyb0RvYy54bWysU8GO0zAQvSPxD5bvNGm2FIia7qHLcilQ&#10;aZcPmNpOY2F7LNtt0r9n7O0WFi4IkYMVe968mffGXt1O1rCTClGj6/h8VnOmnECp3aHj3x7v37zn&#10;LCZwEgw61fGzivx2/frVavStanBAI1VgROJiO/qODyn5tqqiGJSFOEOvHAV7DBYSbcOhkgFGYrem&#10;aup6WY0YpA8oVIx0evcU5OvC3/dKpK99H1VipuPUWyprKOs+r9V6Be0hgB+0uLQB/9CFBe2o6JXq&#10;DhKwY9B/UFktAkbs00ygrbDvtVBFA6mZ17+peRjAq6KFzIn+alP8f7Tiy2kXmJYdbzhzYGlEW+0U&#10;W9Yfsjejjy1BNm4XsjoxuQe/RfE9MoebAdxBlR4fz54S5zmjepGSN9FThf34GSVh4JiwGDX1wWZK&#10;soBNZR7n6zzUlJigw5t60dSLOWeCYvPF8u1NqQDtc7IPMX1SaFn+6bihzgs5nLYx5WagfYbkWg7v&#10;tTFl5MaxkTibd3VdMiIaLXM042I47DcmsBPkW1O+S+EXsIBHJwvboEB+dJKl4kMKmpwxiucSVknO&#10;jKLHkf8KOoE2f4smBcZdXM1GPo1kj/K8C1lgNpiuRpF6ucb57v26L6ifj239AwAA//8DAFBLAwQU&#10;AAYACAAAACEApUxHzN8AAAAKAQAADwAAAGRycy9kb3ducmV2LnhtbEyPy07DMBBF90j8gzVI7Fon&#10;RrUgxKkQUjdILAhFYjmN3SQifmA7bfr3DCtYzszRnXPr7WIndjIxjd4pKNcFMOM6r0fXK9i/71b3&#10;wFJGp3Hyzii4mATb5vqqxkr7s3szpzb3jEJcqlDBkHOoOE/dYCymtQ/G0e3oo8VMY+y5jnimcDtx&#10;URSSWxwdfRgwmOfBdF/tbBXEcenmz/YSXr+jDx+7o3i5Q6HU7c3y9AgsmyX/wfCrT+rQkNPBz04n&#10;NilYiVJsiFWwkdSBCCGlBHagxUMJvKn5/wrNDwAAAP//AwBQSwECLQAUAAYACAAAACEAtoM4kv4A&#10;AADhAQAAEwAAAAAAAAAAAAAAAAAAAAAAW0NvbnRlbnRfVHlwZXNdLnhtbFBLAQItABQABgAIAAAA&#10;IQA4/SH/1gAAAJQBAAALAAAAAAAAAAAAAAAAAC8BAABfcmVscy8ucmVsc1BLAQItABQABgAIAAAA&#10;IQB5WDse3AEAALQDAAAOAAAAAAAAAAAAAAAAAC4CAABkcnMvZTJvRG9jLnhtbFBLAQItABQABgAI&#10;AAAAIQClTEfM3wAAAAoBAAAPAAAAAAAAAAAAAAAAADYEAABkcnMvZG93bnJldi54bWxQSwUGAAAA&#10;AAQABADzAAAAQgUAAAAA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0134D39" w14:textId="77777777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F864DA9" w14:textId="77777777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E5E30F2" w14:textId="77777777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E88AAFA" w14:textId="77777777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46" w:type="dxa"/>
            <w:tcBorders>
              <w:bottom w:val="dotted" w:sz="4" w:space="0" w:color="auto"/>
            </w:tcBorders>
          </w:tcPr>
          <w:p w14:paraId="4C14046C" w14:textId="77777777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0B07CC" w:rsidRPr="001239B8" w14:paraId="6EB7E133" w14:textId="77777777" w:rsidTr="00530CB4">
        <w:trPr>
          <w:cantSplit/>
          <w:trHeight w:val="330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069ACA8" w14:textId="725FB2B1" w:rsidR="000B07CC" w:rsidRPr="001239B8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5</w:t>
            </w:r>
          </w:p>
        </w:tc>
        <w:tc>
          <w:tcPr>
            <w:tcW w:w="1568" w:type="dxa"/>
            <w:tcBorders>
              <w:top w:val="dotted" w:sz="4" w:space="0" w:color="auto"/>
              <w:bottom w:val="dotted" w:sz="4" w:space="0" w:color="auto"/>
            </w:tcBorders>
          </w:tcPr>
          <w:p w14:paraId="11117C81" w14:textId="39AF7C39" w:rsidR="000B07CC" w:rsidRPr="0053389A" w:rsidRDefault="00417C42" w:rsidP="000B07CC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17C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โครงการก่อสร้างถนนลาดยาง สายบ้านหนองหมู ถึง ห้วยกระบอก </w:t>
            </w:r>
            <w:r w:rsidRPr="00417C42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417C42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14:paraId="66E221AD" w14:textId="378047C7" w:rsidR="000B07CC" w:rsidRPr="0053389A" w:rsidRDefault="00417C42" w:rsidP="000B07CC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17C42">
              <w:rPr>
                <w:rFonts w:ascii="TH SarabunPSK" w:hAnsi="TH SarabunPSK" w:cs="TH SarabunPSK"/>
                <w:sz w:val="26"/>
                <w:szCs w:val="26"/>
                <w:cs/>
              </w:rPr>
              <w:t>จ่ายเป็นค่าก่อสร้างถนนลาดยาง  ปริมาณงาน  แบบผิวจราจรชนิดแคพซีล  กว้าง 6 เมตร  ยาว 335 เมตร หรือรวมพื้นที่ลาดยางไม่น้อยกว่า 2</w:t>
            </w:r>
            <w:r w:rsidRPr="00417C42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417C42">
              <w:rPr>
                <w:rFonts w:ascii="TH SarabunPSK" w:hAnsi="TH SarabunPSK" w:cs="TH SarabunPSK"/>
                <w:sz w:val="26"/>
                <w:szCs w:val="26"/>
                <w:cs/>
              </w:rPr>
              <w:t>010 ตารางเมตร รายละเอียดตามประมาณการงานก่อสร้างและตามแบบแปลนที่ อบต.หลุมรัง กำหนด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0C32C843" w14:textId="7E264FDA" w:rsidR="000B07CC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4</w:t>
            </w:r>
            <w:r w:rsidR="00417C42">
              <w:rPr>
                <w:rFonts w:ascii="TH SarabunPSK" w:hAnsi="TH SarabunPSK" w:cs="TH SarabunPSK" w:hint="cs"/>
                <w:sz w:val="26"/>
                <w:szCs w:val="26"/>
                <w:cs/>
              </w:rPr>
              <w:t>98</w:t>
            </w: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,000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3BA2E7" w14:textId="3467D4B7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หมู่ที่ 6</w:t>
            </w:r>
          </w:p>
          <w:p w14:paraId="133960B9" w14:textId="0E583844" w:rsidR="000B07CC" w:rsidRPr="001F6393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บ้านหนองหมู  ตำบลหลุมรัง  อำเภอบ่อพลอย  จังหวัดกาญจนบุรี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405D65" w14:textId="053D5AAC" w:rsidR="000B07CC" w:rsidRPr="001239B8" w:rsidRDefault="00417C42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F4BAA69" w14:textId="77777777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4D532E4" w14:textId="77777777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20E503C" w14:textId="77777777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A28EDDB" w14:textId="423B174F" w:rsidR="000B07CC" w:rsidRPr="001239B8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F39BF26" w14:textId="77777777" w:rsidR="000B07CC" w:rsidRPr="001239B8" w:rsidRDefault="000B07CC" w:rsidP="000B07CC">
            <w:pPr>
              <w:jc w:val="center"/>
              <w:rPr>
                <w:rFonts w:ascii="TH SarabunPSK" w:hAnsi="TH SarabunPSK" w:cs="TH SarabunPSK"/>
                <w:noProof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56717C8" w14:textId="77777777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F081A9D" w14:textId="77777777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4F1D366" w14:textId="6FFA0EFB" w:rsidR="000B07CC" w:rsidRPr="00160A7E" w:rsidRDefault="000B07CC" w:rsidP="000B07CC">
            <w:pPr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 w:rsidRPr="00160A7E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30E511A1" wp14:editId="77DEAED0">
                      <wp:simplePos x="0" y="0"/>
                      <wp:positionH relativeFrom="column">
                        <wp:posOffset>-1439545</wp:posOffset>
                      </wp:positionH>
                      <wp:positionV relativeFrom="paragraph">
                        <wp:posOffset>364539</wp:posOffset>
                      </wp:positionV>
                      <wp:extent cx="3042041" cy="14653"/>
                      <wp:effectExtent l="19050" t="76200" r="101600" b="99695"/>
                      <wp:wrapNone/>
                      <wp:docPr id="3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2041" cy="14653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E8BD8B" id="Line 609" o:spid="_x0000_s1026" style="position:absolute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3.35pt,28.7pt" to="126.2pt,2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5bo3QEAALQDAAAOAAAAZHJzL2Uyb0RvYy54bWysU8GO0zAQvSPxD5bvNElbChs13UOX5VKg&#10;0u5+gGtPGgvbY9lu0/49Y2+3sHBBiBys2PPmzbw39vL2ZA07QogaXcebSc0ZOIlKu33Hnx7v333k&#10;LCbhlDDooONniPx29fbNcvQtTHFAoyAwInGxHX3Hh5R8W1VRDmBFnKAHR8EegxWJtmFfqSBGYrem&#10;mtb1ohoxKB9QQox0evcc5KvC3/cg07e+j5CY6Tj1lsoayrrLa7VainYfhB+0vLQh/qELK7Sjoleq&#10;O5EEOwT9B5XVMmDEPk0k2gr7XksoGkhNU/+m5mEQHooWMif6q03x/9HKr8dtYFp1fMaZE5ZGtNEO&#10;2KK+yd6MPrYEWbttyOrkyT34DcrvkTlcD8LtofT4ePaU2OSM6lVK3kRPFXbjF1SEEYeExahTH2ym&#10;JAvYqczjfJ0HnBKTdDir59N63nAmKdbMF+9npYJoX5J9iOkzoGX5p+OGOi/k4riJKTcj2hdIruXw&#10;XhtTRm4cG4lz+qGuS0ZEo1WOZlwM+93aBHYU+daU71L4FSzgwanCNoBQn5xiqfiQgiZnDPBcwoLi&#10;zAA9jvxX0Elo87doUmDcxdVs5PNIdqjO25AFZoPpahSpl2uc796v+4L6+dhWPwAAAP//AwBQSwME&#10;FAAGAAgAAAAhAAhnndDfAAAACgEAAA8AAABkcnMvZG93bnJldi54bWxMj01PwzAMhu9I/IfISNy2&#10;lMBWKE0nhLQLEgcKSByzxmsrGqck6db9e8yJ3fzx6PXjcjO7QRwwxN6ThptlBgKp8banVsPH+3Zx&#10;DyImQ9YMnlDDCSNsqsuL0hTWH+kND3VqBYdQLIyGLqWxkDI2HToTl35E4t3eB2cSt6GVNpgjh7tB&#10;qixbS2d64gudGfG5w+a7npyG0M/N9FWfxtef4MfP7V693Bql9fXV/PQIIuGc/mH402d1qNhp5yey&#10;UQwaFkqtc2Y1rPI7EEyoleJix4OHHGRVyvMXql8AAAD//wMAUEsBAi0AFAAGAAgAAAAhALaDOJL+&#10;AAAA4QEAABMAAAAAAAAAAAAAAAAAAAAAAFtDb250ZW50X1R5cGVzXS54bWxQSwECLQAUAAYACAAA&#10;ACEAOP0h/9YAAACUAQAACwAAAAAAAAAAAAAAAAAvAQAAX3JlbHMvLnJlbHNQSwECLQAUAAYACAAA&#10;ACEAVyuW6N0BAAC0AwAADgAAAAAAAAAAAAAAAAAuAgAAZHJzL2Uyb0RvYy54bWxQSwECLQAUAAYA&#10;CAAAACEACGed0N8AAAAKAQAADwAAAAAAAAAAAAAAAAA3BAAAZHJzL2Rvd25yZXYueG1sUEsFBgAA&#10;AAAEAAQA8wAAAEMFAAAAAA==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C47CC25" w14:textId="77777777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96F63FB" w14:textId="77777777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15B8B66" w14:textId="77777777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FFF7B28" w14:textId="77777777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46" w:type="dxa"/>
            <w:tcBorders>
              <w:bottom w:val="dotted" w:sz="4" w:space="0" w:color="auto"/>
            </w:tcBorders>
          </w:tcPr>
          <w:p w14:paraId="172482BA" w14:textId="77777777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0B07CC" w:rsidRPr="001239B8" w14:paraId="2D7E279B" w14:textId="77777777" w:rsidTr="00530CB4">
        <w:trPr>
          <w:cantSplit/>
          <w:trHeight w:val="330"/>
        </w:trPr>
        <w:tc>
          <w:tcPr>
            <w:tcW w:w="4824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08A3395" w14:textId="005F7A14" w:rsidR="000B07CC" w:rsidRPr="001239B8" w:rsidRDefault="000B07CC" w:rsidP="000B07CC">
            <w:pPr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50E97C79" w14:textId="4C037BA5" w:rsidR="000B07CC" w:rsidRPr="001239B8" w:rsidRDefault="00417C42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774</w:t>
            </w:r>
            <w:r w:rsidR="00425ACB">
              <w:rPr>
                <w:rFonts w:ascii="TH SarabunPSK" w:hAnsi="TH SarabunPSK" w:cs="TH SarabunPSK"/>
                <w:sz w:val="26"/>
                <w:szCs w:val="26"/>
              </w:rPr>
              <w:t>,000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590148" w14:textId="615EEF6B" w:rsidR="000B07CC" w:rsidRPr="001239B8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92E57E" w14:textId="1213BEB4" w:rsidR="000B07CC" w:rsidRPr="001239B8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37B17C6" w14:textId="3FC9FB7D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44BCA4A" w14:textId="42C1C00E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A9C5E0A" w14:textId="1DF1A42B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BD0617F" w14:textId="5A33B93F" w:rsidR="000B07CC" w:rsidRPr="001239B8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4394A5D" w14:textId="0D568580" w:rsidR="000B07CC" w:rsidRPr="001239B8" w:rsidRDefault="000B07CC" w:rsidP="000B07CC">
            <w:pPr>
              <w:jc w:val="center"/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4E683C4" w14:textId="4B4C2A49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A59AF99" w14:textId="43FF017E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DB25FAB" w14:textId="28E929D9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F0CE9DA" w14:textId="13F732F7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D743C05" w14:textId="0D6AEC00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F2F4DE7" w14:textId="59EC6D4D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4CC78B4" w14:textId="5E2A10BE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46" w:type="dxa"/>
            <w:tcBorders>
              <w:top w:val="dotted" w:sz="4" w:space="0" w:color="auto"/>
              <w:bottom w:val="dotted" w:sz="4" w:space="0" w:color="auto"/>
            </w:tcBorders>
          </w:tcPr>
          <w:p w14:paraId="033F4672" w14:textId="77777777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</w:tbl>
    <w:p w14:paraId="40D4E1A7" w14:textId="1CD51CE5" w:rsidR="00AE0614" w:rsidRDefault="00AE0614"/>
    <w:p w14:paraId="5531888E" w14:textId="02C22CA5" w:rsidR="00181C15" w:rsidRDefault="00181C15"/>
    <w:p w14:paraId="6379B5F9" w14:textId="367DF1E5" w:rsidR="00AE0614" w:rsidRDefault="00AE0614">
      <w:r w:rsidRPr="00787EF6">
        <w:rPr>
          <w:rFonts w:ascii="TH SarabunPSK" w:hAnsi="TH SarabunPSK" w:cs="TH SarabunPSK"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832320" behindDoc="0" locked="0" layoutInCell="1" allowOverlap="1" wp14:anchorId="5C107F04" wp14:editId="4FF5B853">
                <wp:simplePos x="0" y="0"/>
                <wp:positionH relativeFrom="column">
                  <wp:posOffset>8633460</wp:posOffset>
                </wp:positionH>
                <wp:positionV relativeFrom="paragraph">
                  <wp:posOffset>0</wp:posOffset>
                </wp:positionV>
                <wp:extent cx="826135" cy="292100"/>
                <wp:effectExtent l="0" t="0" r="12065" b="12700"/>
                <wp:wrapSquare wrapText="bothSides"/>
                <wp:docPr id="2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613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464EFF" w14:textId="77777777" w:rsidR="00934422" w:rsidRPr="00787EF6" w:rsidRDefault="00934422" w:rsidP="0093442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แบบ ผด.0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107F04" id="_x0000_s1029" type="#_x0000_t202" style="position:absolute;margin-left:679.8pt;margin-top:0;width:65.05pt;height:23pt;z-index:251832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Q+5UQIAAGcEAAAOAAAAZHJzL2Uyb0RvYy54bWysVM2O0zAQviPxDpbvbNpsu2yjpqulyyKk&#10;5UdaeADXcRoLxxNst0m5LUICHoMD4sSFU/Zt8iiMnbZUC1wQOVgzHvvzN9/MZHrWlIqshbESdEqH&#10;RwNKhOaQSb1M6etXlw9OKbGO6Ywp0CKlG2Hp2ez+vWldJSKGAlQmDEEQbZO6SmnhXJVEkeWFKJk9&#10;gkpoDOZgSubQNcsoM6xG9FJF8WBwEtVgssoAF9bi7kUfpLOAn+eCuxd5boUjKqXIzYXVhHXh12g2&#10;ZcnSsKqQfEuD/QOLkkmNj+6hLphjZGXkb1Cl5AYs5O6IQxlBnksuQg6YzXBwJ5vrglUi5ILi2Gov&#10;k/1/sPz5+qUhMktpjPJoVmKNuvama792t5+69nvXfuza993t52B/6NpvXfuja7+Q2EtXVzZBhOsK&#10;MVzzCBpsgSCDra6Av7FEw7xgeinOjYG6ECxD6kN/Mzq42uNYD7Kon0GGFNjKQQBqclN6XVEpgujI&#10;cbMvm2gc4bh5Gp8Mj8eUcAzFk3g4CGWNWLK7XBnrnggoiTdSarArAjhbX1nnybBkd8S/ZUHJ7FIq&#10;FRyzXMyVIWuGHXQZvsD/zjGlSZ3SyTge9/n/FWIQvj9BlNLhKChZYkb7Qyzxqj3WWWhUx6TqbaSs&#10;9FZGr1yvoWsWTSjm8a46C8g2qKuBvvNxUtEowLyjpMauT6l9u2JGUKKeaqzNZDga+TEJzmj80DeF&#10;OYwsDiNMc4RKqaOkN+cujJbXTcM51jCXQV9f7J7JljJ2c5B9O3l+XA79cOrX/2H2EwAA//8DAFBL&#10;AwQUAAYACAAAACEAelHCod4AAAAJAQAADwAAAGRycy9kb3ducmV2LnhtbEyPwU7DMBBE70j8g7VI&#10;XBB1oCFNQpwKIYHgBgXB1Y23SUS8Drabhr9ne4LjaEYzb6r1bAcxoQ+9IwVXiwQEUuNMT62C97eH&#10;yxxEiJqMHhyhgh8MsK5PTypdGnegV5w2sRVcQqHUCroYx1LK0HRodVi4EYm9nfNWR5a+lcbrA5fb&#10;QV4nSSat7okXOj3ifYfN12ZvFeTp0/QZnpcvH022G4p4sZoev71S52fz3S2IiHP8C8MRn9GhZqat&#10;25MJYmC9vCkyzirgS0c/zYsViK2CNEtA1pX8/6D+BQAA//8DAFBLAQItABQABgAIAAAAIQC2gziS&#10;/gAAAOEBAAATAAAAAAAAAAAAAAAAAAAAAABbQ29udGVudF9UeXBlc10ueG1sUEsBAi0AFAAGAAgA&#10;AAAhADj9If/WAAAAlAEAAAsAAAAAAAAAAAAAAAAALwEAAF9yZWxzLy5yZWxzUEsBAi0AFAAGAAgA&#10;AAAhALhZD7lRAgAAZwQAAA4AAAAAAAAAAAAAAAAALgIAAGRycy9lMm9Eb2MueG1sUEsBAi0AFAAG&#10;AAgAAAAhAHpRwqHeAAAACQEAAA8AAAAAAAAAAAAAAAAAqwQAAGRycy9kb3ducmV2LnhtbFBLBQYA&#10;AAAABAAEAPMAAAC2BQAAAAA=&#10;">
                <v:textbox>
                  <w:txbxContent>
                    <w:p w14:paraId="49464EFF" w14:textId="77777777" w:rsidR="00934422" w:rsidRPr="00787EF6" w:rsidRDefault="00934422" w:rsidP="0093442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แบบ ผด.0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pPr w:leftFromText="180" w:rightFromText="180" w:vertAnchor="text" w:horzAnchor="margin" w:tblpXSpec="center" w:tblpY="397"/>
        <w:tblW w:w="15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1427"/>
        <w:gridCol w:w="2835"/>
        <w:gridCol w:w="1134"/>
        <w:gridCol w:w="1418"/>
        <w:gridCol w:w="99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836"/>
      </w:tblGrid>
      <w:tr w:rsidR="000D7F39" w:rsidRPr="0019100D" w14:paraId="65B82A07" w14:textId="77777777" w:rsidTr="00AF263D">
        <w:trPr>
          <w:cantSplit/>
          <w:trHeight w:val="435"/>
        </w:trPr>
        <w:tc>
          <w:tcPr>
            <w:tcW w:w="425" w:type="dxa"/>
            <w:vMerge w:val="restart"/>
            <w:vAlign w:val="center"/>
          </w:tcPr>
          <w:p w14:paraId="625DD479" w14:textId="77777777" w:rsidR="000D7F39" w:rsidRPr="0019100D" w:rsidRDefault="000D7F39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bookmarkStart w:id="1" w:name="_Hlk143854420"/>
            <w:r w:rsidRPr="0019100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lastRenderedPageBreak/>
              <w:t>ที่</w:t>
            </w:r>
          </w:p>
        </w:tc>
        <w:tc>
          <w:tcPr>
            <w:tcW w:w="1427" w:type="dxa"/>
            <w:vMerge w:val="restart"/>
            <w:vAlign w:val="center"/>
          </w:tcPr>
          <w:p w14:paraId="44AD1E97" w14:textId="77777777" w:rsidR="000D7F39" w:rsidRPr="0019100D" w:rsidRDefault="000D7F39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2835" w:type="dxa"/>
            <w:vMerge w:val="restart"/>
            <w:vAlign w:val="center"/>
          </w:tcPr>
          <w:p w14:paraId="407B71A1" w14:textId="77777777" w:rsidR="000D7F39" w:rsidRPr="0019100D" w:rsidRDefault="000D7F39" w:rsidP="00AE0614">
            <w:pPr>
              <w:pStyle w:val="6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134" w:type="dxa"/>
            <w:vMerge w:val="restart"/>
            <w:vAlign w:val="center"/>
          </w:tcPr>
          <w:p w14:paraId="5AC3011B" w14:textId="77777777" w:rsidR="000D7F39" w:rsidRPr="0019100D" w:rsidRDefault="000D7F39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</w:t>
            </w:r>
          </w:p>
          <w:p w14:paraId="060E5DED" w14:textId="77777777" w:rsidR="000D7F39" w:rsidRPr="0019100D" w:rsidRDefault="000D7F39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ประมาณ (บาท)</w:t>
            </w:r>
          </w:p>
        </w:tc>
        <w:tc>
          <w:tcPr>
            <w:tcW w:w="1418" w:type="dxa"/>
            <w:vMerge w:val="restart"/>
            <w:vAlign w:val="center"/>
          </w:tcPr>
          <w:p w14:paraId="7035FCE6" w14:textId="77777777" w:rsidR="000D7F39" w:rsidRPr="0019100D" w:rsidRDefault="000D7F39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สถานที่</w:t>
            </w:r>
          </w:p>
          <w:p w14:paraId="6233FF69" w14:textId="77777777" w:rsidR="000D7F39" w:rsidRPr="0019100D" w:rsidRDefault="000D7F39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2" w:type="dxa"/>
            <w:vMerge w:val="restart"/>
            <w:vAlign w:val="center"/>
          </w:tcPr>
          <w:p w14:paraId="7FDA42B8" w14:textId="77777777" w:rsidR="000D7F39" w:rsidRPr="0019100D" w:rsidRDefault="000D7F39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หน่วยงานรับผิดชอบหลัก</w:t>
            </w:r>
          </w:p>
        </w:tc>
        <w:tc>
          <w:tcPr>
            <w:tcW w:w="1701" w:type="dxa"/>
            <w:gridSpan w:val="3"/>
            <w:vAlign w:val="center"/>
          </w:tcPr>
          <w:p w14:paraId="733E9C67" w14:textId="5B346765" w:rsidR="000D7F39" w:rsidRPr="0019100D" w:rsidRDefault="000D7F39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19100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19100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19100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417C42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5103" w:type="dxa"/>
            <w:gridSpan w:val="9"/>
            <w:vAlign w:val="center"/>
          </w:tcPr>
          <w:p w14:paraId="44031C85" w14:textId="4378C055" w:rsidR="000D7F39" w:rsidRPr="0019100D" w:rsidRDefault="000D7F39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19100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19100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19100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417C42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36" w:type="dxa"/>
            <w:vMerge w:val="restart"/>
            <w:vAlign w:val="center"/>
          </w:tcPr>
          <w:p w14:paraId="4669F2F5" w14:textId="552E97B3" w:rsidR="000D7F39" w:rsidRPr="0019100D" w:rsidRDefault="000D7F39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</w:t>
            </w:r>
          </w:p>
          <w:p w14:paraId="699A7645" w14:textId="77777777" w:rsidR="000D7F39" w:rsidRPr="0019100D" w:rsidRDefault="000D7F39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การแล้วเสร็จ</w:t>
            </w:r>
          </w:p>
        </w:tc>
      </w:tr>
      <w:tr w:rsidR="000D7F39" w:rsidRPr="0019100D" w14:paraId="154928C7" w14:textId="77777777" w:rsidTr="00AF263D">
        <w:trPr>
          <w:cantSplit/>
          <w:trHeight w:val="670"/>
        </w:trPr>
        <w:tc>
          <w:tcPr>
            <w:tcW w:w="425" w:type="dxa"/>
            <w:vMerge/>
          </w:tcPr>
          <w:p w14:paraId="65313D23" w14:textId="77777777" w:rsidR="000D7F39" w:rsidRPr="0019100D" w:rsidRDefault="000D7F39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427" w:type="dxa"/>
            <w:vMerge/>
          </w:tcPr>
          <w:p w14:paraId="2D034574" w14:textId="77777777" w:rsidR="000D7F39" w:rsidRPr="0019100D" w:rsidRDefault="000D7F39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14:paraId="718C2F88" w14:textId="77777777" w:rsidR="000D7F39" w:rsidRPr="0019100D" w:rsidRDefault="000D7F39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2A085DAF" w14:textId="77777777" w:rsidR="000D7F39" w:rsidRPr="0019100D" w:rsidRDefault="000D7F39" w:rsidP="00AE0614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14:paraId="1DFEBDFF" w14:textId="77777777" w:rsidR="000D7F39" w:rsidRPr="0019100D" w:rsidRDefault="000D7F39" w:rsidP="00AE0614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50CB94AF" w14:textId="77777777" w:rsidR="000D7F39" w:rsidRPr="0019100D" w:rsidRDefault="000D7F39" w:rsidP="00AE0614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2D13EE7E" w14:textId="77777777" w:rsidR="000D7F39" w:rsidRPr="0019100D" w:rsidRDefault="000D7F39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ต</w:t>
            </w:r>
            <w:r w:rsidRPr="0019100D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19100D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70B12758" w14:textId="77777777" w:rsidR="000D7F39" w:rsidRPr="0019100D" w:rsidRDefault="000D7F39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19100D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19100D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573F576C" w14:textId="77777777" w:rsidR="000D7F39" w:rsidRPr="0019100D" w:rsidRDefault="000D7F39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ธ</w:t>
            </w:r>
            <w:r w:rsidRPr="0019100D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19100D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3409BF33" w14:textId="77777777" w:rsidR="000D7F39" w:rsidRPr="0019100D" w:rsidRDefault="000D7F39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ม</w:t>
            </w:r>
            <w:r w:rsidRPr="0019100D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19100D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74F8CFC1" w14:textId="77777777" w:rsidR="000D7F39" w:rsidRPr="0019100D" w:rsidRDefault="000D7F39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19100D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19100D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08472337" w14:textId="77777777" w:rsidR="000D7F39" w:rsidRPr="0019100D" w:rsidRDefault="000D7F39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มี</w:t>
            </w:r>
            <w:r w:rsidRPr="0019100D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19100D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2C1EB173" w14:textId="77777777" w:rsidR="000D7F39" w:rsidRPr="0019100D" w:rsidRDefault="000D7F39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เม</w:t>
            </w:r>
            <w:r w:rsidRPr="0019100D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</w:p>
        </w:tc>
        <w:tc>
          <w:tcPr>
            <w:tcW w:w="567" w:type="dxa"/>
            <w:vAlign w:val="center"/>
          </w:tcPr>
          <w:p w14:paraId="308A52A8" w14:textId="77777777" w:rsidR="000D7F39" w:rsidRPr="0019100D" w:rsidRDefault="000D7F39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19100D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</w:p>
        </w:tc>
        <w:tc>
          <w:tcPr>
            <w:tcW w:w="567" w:type="dxa"/>
            <w:vAlign w:val="center"/>
          </w:tcPr>
          <w:p w14:paraId="4591D49E" w14:textId="77777777" w:rsidR="000D7F39" w:rsidRPr="0019100D" w:rsidRDefault="000D7F39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มิ</w:t>
            </w:r>
            <w:r w:rsidRPr="0019100D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19100D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06968639" w14:textId="77777777" w:rsidR="000D7F39" w:rsidRPr="0019100D" w:rsidRDefault="000D7F39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19100D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19100D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57A7DD7F" w14:textId="77777777" w:rsidR="000D7F39" w:rsidRPr="0019100D" w:rsidRDefault="000D7F39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19100D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19100D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5DE93218" w14:textId="77777777" w:rsidR="000D7F39" w:rsidRPr="0019100D" w:rsidRDefault="000D7F39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19100D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19100D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836" w:type="dxa"/>
            <w:vMerge/>
          </w:tcPr>
          <w:p w14:paraId="56339E35" w14:textId="77777777" w:rsidR="000D7F39" w:rsidRPr="0019100D" w:rsidRDefault="000D7F39" w:rsidP="00AE061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0D7F39" w:rsidRPr="0019100D" w14:paraId="0CD5EED1" w14:textId="77777777" w:rsidTr="00530CB4">
        <w:trPr>
          <w:cantSplit/>
          <w:trHeight w:val="330"/>
        </w:trPr>
        <w:tc>
          <w:tcPr>
            <w:tcW w:w="4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DEAE6DA" w14:textId="649E06F4" w:rsidR="000D7F39" w:rsidRPr="0019100D" w:rsidRDefault="000B07CC" w:rsidP="00AE0614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6</w:t>
            </w:r>
          </w:p>
        </w:tc>
        <w:tc>
          <w:tcPr>
            <w:tcW w:w="1427" w:type="dxa"/>
            <w:tcBorders>
              <w:top w:val="dotted" w:sz="4" w:space="0" w:color="auto"/>
              <w:bottom w:val="dotted" w:sz="4" w:space="0" w:color="auto"/>
            </w:tcBorders>
          </w:tcPr>
          <w:p w14:paraId="17A72A91" w14:textId="013A74A5" w:rsidR="000D7F39" w:rsidRPr="0019100D" w:rsidRDefault="00417C42" w:rsidP="00AE0614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17C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โครงการก่อสร้างถนนคอนกรีตเสริมเหล็ก สายหลังศาลพ่อปู่ฤษีตาไฟ  </w:t>
            </w:r>
            <w:r w:rsidRPr="00417C42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417C42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14:paraId="0318A956" w14:textId="6436F0B2" w:rsidR="000D7F39" w:rsidRPr="0019100D" w:rsidRDefault="00417C42" w:rsidP="00AE0614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17C42">
              <w:rPr>
                <w:rFonts w:ascii="TH SarabunPSK" w:hAnsi="TH SarabunPSK" w:cs="TH SarabunPSK"/>
                <w:sz w:val="26"/>
                <w:szCs w:val="26"/>
                <w:cs/>
              </w:rPr>
              <w:t>จ่ายเป็นค่าก่อสร้างถนนคอนกรีตเสริมเหล็ก ปริมาณงาน ขนาดผิวจราจร กว้าง  4 เมตร ยาว 55 เมตร  หนา 0.15 เมตร รวมพื้นที่ คสล. ไม่น้อยกว่า 220 ตารางเมตร  ไหล่ทางลงลูกรังกว้างข้างละ  0.50 เมตร รายละเอียดตามประมาณการงานก่อสร้างและตามแบบแปลนที่ อบต.หลุมรัง กำหนด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6425059B" w14:textId="70A1B190" w:rsidR="000D7F39" w:rsidRPr="0019100D" w:rsidRDefault="00417C42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17C42">
              <w:rPr>
                <w:rFonts w:ascii="TH SarabunPSK" w:hAnsi="TH SarabunPSK" w:cs="TH SarabunPSK"/>
                <w:sz w:val="26"/>
                <w:szCs w:val="26"/>
              </w:rPr>
              <w:t xml:space="preserve">117,000 </w:t>
            </w:r>
            <w:r w:rsidRPr="00417C42">
              <w:rPr>
                <w:rFonts w:ascii="TH SarabunPSK" w:hAnsi="TH SarabunPSK" w:cs="TH SarabunPSK"/>
                <w:sz w:val="26"/>
                <w:szCs w:val="26"/>
              </w:rPr>
              <w:tab/>
            </w:r>
            <w:r w:rsidRPr="00417C42">
              <w:rPr>
                <w:rFonts w:ascii="TH SarabunPSK" w:hAnsi="TH SarabunPSK" w:cs="TH SarabunPSK"/>
                <w:sz w:val="26"/>
                <w:szCs w:val="26"/>
              </w:rPr>
              <w:tab/>
            </w:r>
            <w:r w:rsidRPr="00417C42">
              <w:rPr>
                <w:rFonts w:ascii="TH SarabunPSK" w:hAnsi="TH SarabunPSK" w:cs="TH SarabunPSK"/>
                <w:sz w:val="26"/>
                <w:szCs w:val="26"/>
              </w:rPr>
              <w:tab/>
            </w:r>
            <w:r w:rsidRPr="00417C42">
              <w:rPr>
                <w:rFonts w:ascii="TH SarabunPSK" w:hAnsi="TH SarabunPSK" w:cs="TH SarabunPSK" w:hint="cs"/>
                <w:sz w:val="26"/>
                <w:szCs w:val="26"/>
              </w:rPr>
              <w:t xml:space="preserve"> </w:t>
            </w:r>
            <w:r w:rsidR="000D7F39" w:rsidRPr="0019100D">
              <w:rPr>
                <w:rFonts w:ascii="TH SarabunPSK" w:hAnsi="TH SarabunPSK" w:cs="TH SarabunPSK" w:hint="cs"/>
                <w:sz w:val="26"/>
                <w:szCs w:val="26"/>
              </w:rPr>
              <w:tab/>
            </w:r>
            <w:r w:rsidR="000D7F39" w:rsidRPr="0019100D">
              <w:rPr>
                <w:rFonts w:ascii="TH SarabunPSK" w:hAnsi="TH SarabunPSK" w:cs="TH SarabunPSK" w:hint="cs"/>
                <w:sz w:val="26"/>
                <w:szCs w:val="26"/>
              </w:rPr>
              <w:tab/>
            </w:r>
            <w:r w:rsidR="000D7F39" w:rsidRPr="0019100D">
              <w:rPr>
                <w:rFonts w:ascii="TH SarabunPSK" w:hAnsi="TH SarabunPSK" w:cs="TH SarabunPSK" w:hint="cs"/>
                <w:sz w:val="26"/>
                <w:szCs w:val="26"/>
              </w:rPr>
              <w:tab/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4CF63B" w14:textId="29EBF593" w:rsidR="000B07CC" w:rsidRPr="000B07CC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B07CC">
              <w:rPr>
                <w:rFonts w:ascii="TH SarabunPSK" w:hAnsi="TH SarabunPSK" w:cs="TH SarabunPSK"/>
                <w:sz w:val="26"/>
                <w:szCs w:val="26"/>
                <w:cs/>
              </w:rPr>
              <w:t>หมู่ที่ 7</w:t>
            </w:r>
          </w:p>
          <w:p w14:paraId="7B550272" w14:textId="5C38CBFC" w:rsidR="000D7F39" w:rsidRPr="0019100D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B07CC">
              <w:rPr>
                <w:rFonts w:ascii="TH SarabunPSK" w:hAnsi="TH SarabunPSK" w:cs="TH SarabunPSK"/>
                <w:sz w:val="26"/>
                <w:szCs w:val="26"/>
                <w:cs/>
              </w:rPr>
              <w:t>บ้านสันติสุข  ตำบลหลุมรัง  อำเภอบ่อพลอย  จังหวัดกาญจนบุรี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74BB8EB" w14:textId="77777777" w:rsidR="000D7F39" w:rsidRPr="0019100D" w:rsidRDefault="000D7F39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F01B941" w14:textId="77777777" w:rsidR="000D7F39" w:rsidRPr="0019100D" w:rsidRDefault="000D7F39" w:rsidP="00AE061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02CE110" w14:textId="77777777" w:rsidR="000D7F39" w:rsidRPr="0019100D" w:rsidRDefault="000D7F39" w:rsidP="00AE061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4C2CC66" w14:textId="77777777" w:rsidR="000D7F39" w:rsidRPr="0019100D" w:rsidRDefault="000D7F39" w:rsidP="00AE061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02837A0" w14:textId="77777777" w:rsidR="000D7F39" w:rsidRPr="0019100D" w:rsidRDefault="000D7F39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1EAE3CC" w14:textId="77777777" w:rsidR="000D7F39" w:rsidRPr="0019100D" w:rsidRDefault="000D7F39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50324B5E" wp14:editId="34823642">
                      <wp:simplePos x="0" y="0"/>
                      <wp:positionH relativeFrom="column">
                        <wp:posOffset>-323215</wp:posOffset>
                      </wp:positionH>
                      <wp:positionV relativeFrom="paragraph">
                        <wp:posOffset>287655</wp:posOffset>
                      </wp:positionV>
                      <wp:extent cx="2925279" cy="0"/>
                      <wp:effectExtent l="38100" t="76200" r="27940" b="95250"/>
                      <wp:wrapNone/>
                      <wp:docPr id="51694579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25279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580BF9" id="Line 609" o:spid="_x0000_s1026" style="position:absolute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45pt,22.65pt" to="204.9pt,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H2dxgEAAI0DAAAOAAAAZHJzL2Uyb0RvYy54bWysU8GO0zAQvSPxD5bvNGkkWDZquocuy2WB&#10;Srt8wNSeJBaOxxq7Tfv32KbtruCCEDlYHs+b53nPk9XdcbLigBwMuU4uF7UU6BRp44ZOfn9+ePdR&#10;ihDBabDksJMnDPJu/fbNavYtNjSS1cgikbjQzr6TY4y+raqgRpwgLMijS8meeIKYQh4qzTAn9slW&#10;TV1/qGZi7ZkUhpBO738l5brw9z2q+K3vA0ZhO5l6i2Xlsu7yWq1X0A4MfjTq3Ab8QxcTGJcuvVLd&#10;QwSxZ/MH1WQUU6A+LhRNFfW9UVg0JDXL+jc1TyN4LFqSOcFfbQr/j1Z9PWzclnPr6uie/COpH0E4&#10;2ozgBiwNPJ98erhltqqafWivJTkIfstiN38hnTCwj1RcOPY8ZcqkTxyL2aer2XiMQqXD5rZ539zc&#10;SqEuuQraS6HnED8jTSJvOmmNyz5AC4fHEHMj0F4g+djRg7G2vKV1Yk7dNjd1XSoCWaNzNuMCD7uN&#10;ZXGAPA7lK7JS5jWMae90YRsR9CenRSweRDbJFYsyXzGhlsJimvq8K+gIxv4tOimw7uxoNjFPbGh3&#10;pE9bzgJzlN68SD3PZx6q13FBvfxF658AAAD//wMAUEsDBBQABgAIAAAAIQAUg8hH3gAAAAkBAAAP&#10;AAAAZHJzL2Rvd25yZXYueG1sTI/BTsMwDIbvSLxDZCRuW0K3oa00nRDSLkgcKCDt6DVZW9E4JUm3&#10;7u0x4gBH259+f3+xnVwvTjbEzpOGu7kCYan2pqNGw/vbbrYGEROSwd6T1XCxEbbl9VWBufFnerWn&#10;KjWCQyjmqKFNaciljHVrHca5Hyzx7eiDw8RjaKQJeOZw18tMqXvpsCP+0OJgn1pbf1aj0xC6qR73&#10;1WV4+Qp++Ngds+cFZlrf3kyPDyCSndIfDD/6rA4lOx38SCaKXsNspTaMaliuFiAYWKoNdzn8LmRZ&#10;yP8Nym8AAAD//wMAUEsBAi0AFAAGAAgAAAAhALaDOJL+AAAA4QEAABMAAAAAAAAAAAAAAAAAAAAA&#10;AFtDb250ZW50X1R5cGVzXS54bWxQSwECLQAUAAYACAAAACEAOP0h/9YAAACUAQAACwAAAAAAAAAA&#10;AAAAAAAvAQAAX3JlbHMvLnJlbHNQSwECLQAUAAYACAAAACEAQLB9ncYBAACNAwAADgAAAAAAAAAA&#10;AAAAAAAuAgAAZHJzL2Uyb0RvYy54bWxQSwECLQAUAAYACAAAACEAFIPIR94AAAAJAQAADwAAAAAA&#10;AAAAAAAAAAAgBAAAZHJzL2Rvd25yZXYueG1sUEsFBgAAAAAEAAQA8wAAACsFAAAAAA==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B31C774" w14:textId="77777777" w:rsidR="000D7F39" w:rsidRPr="0019100D" w:rsidRDefault="000D7F39" w:rsidP="00AE061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FBD6569" w14:textId="77777777" w:rsidR="000D7F39" w:rsidRPr="0019100D" w:rsidRDefault="000D7F39" w:rsidP="00AE061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FE856CA" w14:textId="77777777" w:rsidR="000D7F39" w:rsidRPr="0019100D" w:rsidRDefault="000D7F39" w:rsidP="00AE061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F5687EF" w14:textId="77777777" w:rsidR="000D7F39" w:rsidRPr="0019100D" w:rsidRDefault="000D7F39" w:rsidP="00AE061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5A99BBE" w14:textId="77777777" w:rsidR="000D7F39" w:rsidRPr="0019100D" w:rsidRDefault="000D7F39" w:rsidP="00AE061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6C8792D" w14:textId="77777777" w:rsidR="000D7F39" w:rsidRPr="0019100D" w:rsidRDefault="000D7F39" w:rsidP="00AE061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3DD932E" w14:textId="77777777" w:rsidR="000D7F39" w:rsidRPr="0019100D" w:rsidRDefault="000D7F39" w:rsidP="00AE061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36" w:type="dxa"/>
            <w:tcBorders>
              <w:bottom w:val="dotted" w:sz="4" w:space="0" w:color="auto"/>
            </w:tcBorders>
          </w:tcPr>
          <w:p w14:paraId="466431C3" w14:textId="6FF9E79E" w:rsidR="000D7F39" w:rsidRPr="0019100D" w:rsidRDefault="000D7F39" w:rsidP="00AE061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0B07CC" w:rsidRPr="0019100D" w14:paraId="083E1182" w14:textId="77777777" w:rsidTr="00530CB4">
        <w:trPr>
          <w:cantSplit/>
          <w:trHeight w:val="330"/>
        </w:trPr>
        <w:tc>
          <w:tcPr>
            <w:tcW w:w="4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6378DC3" w14:textId="04C40D7F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7</w:t>
            </w:r>
          </w:p>
        </w:tc>
        <w:tc>
          <w:tcPr>
            <w:tcW w:w="1427" w:type="dxa"/>
            <w:tcBorders>
              <w:top w:val="dotted" w:sz="4" w:space="0" w:color="auto"/>
              <w:bottom w:val="dotted" w:sz="4" w:space="0" w:color="auto"/>
            </w:tcBorders>
          </w:tcPr>
          <w:p w14:paraId="4BBBD2F5" w14:textId="59C9941D" w:rsidR="000B07CC" w:rsidRPr="0019100D" w:rsidRDefault="00417C42" w:rsidP="000B07CC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17C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โครงการก่อสร้างถนนคอนกรีตเสริมเหล็ก สายซอยบ้านป้านิด ถึง ศาลเจ้าบ้านลำเหย </w:t>
            </w:r>
            <w:r w:rsidRPr="00417C42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417C42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14:paraId="7F98DE49" w14:textId="7D33FE46" w:rsidR="000B07CC" w:rsidRPr="0019100D" w:rsidRDefault="00417C42" w:rsidP="000B07CC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17C42">
              <w:rPr>
                <w:rFonts w:ascii="TH SarabunPSK" w:hAnsi="TH SarabunPSK" w:cs="TH SarabunPSK"/>
                <w:sz w:val="26"/>
                <w:szCs w:val="26"/>
                <w:cs/>
              </w:rPr>
              <w:t>จ่ายเป็นค่าก่อสร้างถนนคอนกรีตเสริมเหล็ก ปริมาณงาน ขนาดผิวจราจร กว้าง 6 เมตร ยาว 130 เมตร หนา 0.15 เมตร หรือมีพื้นที่ คสล. ไม่น้อยกว่า 780 ตารางเมตร  รายละเอียดตามประมาณการงานก่อสร้างและตามแบบแปลนที่ อบต.หลุมรัง กำหนด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26949C32" w14:textId="11971638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9100D">
              <w:rPr>
                <w:rFonts w:ascii="TH SarabunPSK" w:hAnsi="TH SarabunPSK" w:cs="TH SarabunPSK" w:hint="cs"/>
                <w:sz w:val="26"/>
                <w:szCs w:val="26"/>
                <w:cs/>
              </w:rPr>
              <w:t>4</w:t>
            </w:r>
            <w:r w:rsidR="00417C42">
              <w:rPr>
                <w:rFonts w:ascii="TH SarabunPSK" w:hAnsi="TH SarabunPSK" w:cs="TH SarabunPSK" w:hint="cs"/>
                <w:sz w:val="26"/>
                <w:szCs w:val="26"/>
                <w:cs/>
              </w:rPr>
              <w:t>92</w:t>
            </w:r>
            <w:r w:rsidRPr="0019100D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,000 </w:t>
            </w:r>
            <w:r w:rsidRPr="0019100D">
              <w:rPr>
                <w:rFonts w:ascii="TH SarabunPSK" w:hAnsi="TH SarabunPSK" w:cs="TH SarabunPSK" w:hint="cs"/>
                <w:sz w:val="26"/>
                <w:szCs w:val="26"/>
                <w:cs/>
              </w:rPr>
              <w:tab/>
            </w:r>
            <w:r w:rsidRPr="0019100D">
              <w:rPr>
                <w:rFonts w:ascii="TH SarabunPSK" w:hAnsi="TH SarabunPSK" w:cs="TH SarabunPSK" w:hint="cs"/>
                <w:sz w:val="26"/>
                <w:szCs w:val="26"/>
                <w:cs/>
              </w:rPr>
              <w:tab/>
            </w:r>
            <w:r w:rsidRPr="0019100D">
              <w:rPr>
                <w:rFonts w:ascii="TH SarabunPSK" w:hAnsi="TH SarabunPSK" w:cs="TH SarabunPSK" w:hint="cs"/>
                <w:sz w:val="26"/>
                <w:szCs w:val="26"/>
                <w:cs/>
              </w:rPr>
              <w:tab/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D7A858" w14:textId="77777777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หมู่ที่  8</w:t>
            </w:r>
          </w:p>
          <w:p w14:paraId="2E38DF71" w14:textId="35621EFF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บ้านลำเหย  ตำบลหลุมรัง  อำเภอบ่อพลอย  จังหวัดกาญจนบุรี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E0AB25" w14:textId="77777777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4129405" w14:textId="77777777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7C534AB" w14:textId="77777777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3826E72" w14:textId="77777777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DD3DB95" w14:textId="77777777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39BF0F8" w14:textId="77777777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0268450B" wp14:editId="752D59E9">
                      <wp:simplePos x="0" y="0"/>
                      <wp:positionH relativeFrom="column">
                        <wp:posOffset>-247650</wp:posOffset>
                      </wp:positionH>
                      <wp:positionV relativeFrom="paragraph">
                        <wp:posOffset>364490</wp:posOffset>
                      </wp:positionV>
                      <wp:extent cx="2925279" cy="0"/>
                      <wp:effectExtent l="38100" t="76200" r="27940" b="95250"/>
                      <wp:wrapNone/>
                      <wp:docPr id="1331811794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25279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71D95C" id="Line 609" o:spid="_x0000_s1026" style="position:absolute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5pt,28.7pt" to="210.85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khG4QEAALkDAAAOAAAAZHJzL2Uyb0RvYy54bWysU02P0zAQvSPxHyzfaT4Wttuo6R66LJcC&#10;lXb5AVPbaSwcj2W7TfrvGXvbssAFIXKwYs+bN/Pe2Mv7aTDsqHzQaFtezUrOlBUotd23/Nvz47s7&#10;zkIEK8GgVS0/qcDvV2/fLEfXqBp7NFJ5RiQ2NKNreR+ja4oiiF4NEGbolKVgh36ASFu/L6SHkdgH&#10;U9RleVuM6KXzKFQIdPrwEuSrzN91SsSvXRdUZKbl1FvMq8/rLq3FagnN3oPrtTi3Af/QxQDaUtEr&#10;1QNEYAev/6AatPAYsIszgUOBXaeFyhpITVX+puapB6eyFjInuKtN4f/Rii/HrWda0uxubqq7qpov&#10;3nNmYaBZbbRV7LZcJJNGFxrCru3WJ5lisk9ug+J7YBbXPdi9ys0+nxwlVimj+CUlbYKjUrvxM0rC&#10;wCFidmzq/JAoyQs25cGcroNRU2SCDutF/aGeLzgTl1gBzSXR+RA/KRxY+mm5oa4zMRw3IaZGoLlA&#10;Uh2Lj9qYPHdj2Ujd1vOyzBkBjZYpmnDB73dr49kR0tXJX5ZFkdcwjwcrM1uvQH60ksXsQfSaXDGK&#10;pxKDkpwZRS8k/WV0BG3+Fk0KjD07mkx8GccO5Wnrk8BkLt2PLPV8l9MFfL3PqJ8vbvUDAAD//wMA&#10;UEsDBBQABgAIAAAAIQDmGhBM3gAAAAkBAAAPAAAAZHJzL2Rvd25yZXYueG1sTI/BTsMwEETvSPyD&#10;tUjcWqdpoRDiVAipFyQOBJA4buNtEhGvje206d9jxKEcZ2c0+6bcTGYQB/Kht6xgMc9AEDdW99wq&#10;eH/bzu5AhIiscbBMCk4UYFNdXpRYaHvkVzrUsRWphEOBCroYXSFlaDoyGObWESdvb73BmKRvpfZ4&#10;TOVmkHmW3UqDPacPHTp66qj5qkejwPdTM37WJ/fy7a372O7z5yXmSl1fTY8PICJN8RyGX/yEDlVi&#10;2tmRdRCDgtnyPm2JCm7WKxApsMoXaxC7v4OsSvl/QfUDAAD//wMAUEsBAi0AFAAGAAgAAAAhALaD&#10;OJL+AAAA4QEAABMAAAAAAAAAAAAAAAAAAAAAAFtDb250ZW50X1R5cGVzXS54bWxQSwECLQAUAAYA&#10;CAAAACEAOP0h/9YAAACUAQAACwAAAAAAAAAAAAAAAAAvAQAAX3JlbHMvLnJlbHNQSwECLQAUAAYA&#10;CAAAACEAAl5IRuEBAAC5AwAADgAAAAAAAAAAAAAAAAAuAgAAZHJzL2Uyb0RvYy54bWxQSwECLQAU&#10;AAYACAAAACEA5hoQTN4AAAAJAQAADwAAAAAAAAAAAAAAAAA7BAAAZHJzL2Rvd25yZXYueG1sUEsF&#10;BgAAAAAEAAQA8wAAAEYFAAAAAA==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0782E16" w14:textId="77777777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D8CF396" w14:textId="77777777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369830F" w14:textId="77777777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1D58774" w14:textId="4C44F780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7BA3F0A" w14:textId="77777777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F112A91" w14:textId="599673C4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09ABE8A" w14:textId="6F8CC52E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dotted" w:sz="4" w:space="0" w:color="auto"/>
              <w:bottom w:val="dotted" w:sz="4" w:space="0" w:color="auto"/>
            </w:tcBorders>
          </w:tcPr>
          <w:p w14:paraId="6B8C8102" w14:textId="149E93CC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0B07CC" w:rsidRPr="0019100D" w14:paraId="674E4D24" w14:textId="77777777" w:rsidTr="00530CB4">
        <w:trPr>
          <w:cantSplit/>
          <w:trHeight w:val="330"/>
        </w:trPr>
        <w:tc>
          <w:tcPr>
            <w:tcW w:w="4687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718898C" w14:textId="1BCF48BE" w:rsidR="000B07CC" w:rsidRPr="0019100D" w:rsidRDefault="000B07CC" w:rsidP="000B07CC">
            <w:pPr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bookmarkStart w:id="2" w:name="_Hlk144457843"/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23617A75" w14:textId="2B20CEC6" w:rsidR="000B07CC" w:rsidRPr="0019100D" w:rsidRDefault="00417C42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609</w:t>
            </w:r>
            <w:r w:rsidR="000B07CC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="000B07CC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A38FA0" w14:textId="3FF6F3D6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C9E503" w14:textId="7FF53D5E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A636F8A" w14:textId="7E403D2D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3BAFDF6" w14:textId="0177D546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7ADB7E2" w14:textId="6D3D7D86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E743A0E" w14:textId="6B056621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BE42CEF" w14:textId="492BED4F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B9CC4C8" w14:textId="353BCA23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8362584" w14:textId="51C683C5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04A1257" w14:textId="47B9FB5A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4AE8832" w14:textId="44EC7CEB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6ABB1EC" w14:textId="3F811950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3D5505A" w14:textId="56B4F903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9784737" w14:textId="77C1D7F4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36" w:type="dxa"/>
            <w:tcBorders>
              <w:top w:val="dotted" w:sz="4" w:space="0" w:color="auto"/>
              <w:bottom w:val="dotted" w:sz="4" w:space="0" w:color="auto"/>
            </w:tcBorders>
          </w:tcPr>
          <w:p w14:paraId="0650DD81" w14:textId="77777777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bookmarkEnd w:id="1"/>
      <w:bookmarkEnd w:id="2"/>
    </w:tbl>
    <w:p w14:paraId="4902ACB9" w14:textId="6BE47589" w:rsidR="00181C15" w:rsidRDefault="00181C15"/>
    <w:p w14:paraId="43A2A04B" w14:textId="77777777" w:rsidR="00F87975" w:rsidRDefault="00F87975"/>
    <w:p w14:paraId="1488DA86" w14:textId="77777777" w:rsidR="000B07CC" w:rsidRDefault="000B07CC"/>
    <w:p w14:paraId="20E48FE5" w14:textId="77777777" w:rsidR="00417C42" w:rsidRDefault="00417C42"/>
    <w:p w14:paraId="3AD6CA65" w14:textId="77777777" w:rsidR="00417C42" w:rsidRDefault="00417C42"/>
    <w:p w14:paraId="141BFFE1" w14:textId="77777777" w:rsidR="00417C42" w:rsidRDefault="00417C42"/>
    <w:p w14:paraId="164E576E" w14:textId="77777777" w:rsidR="00417C42" w:rsidRDefault="00417C42"/>
    <w:p w14:paraId="171CB952" w14:textId="11341676" w:rsidR="00F87975" w:rsidRDefault="0019100D">
      <w:r w:rsidRPr="00787EF6">
        <w:rPr>
          <w:rFonts w:ascii="TH SarabunPSK" w:hAnsi="TH SarabunPSK" w:cs="TH SarabunPSK"/>
          <w:noProof/>
          <w:sz w:val="36"/>
          <w:szCs w:val="36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866112" behindDoc="0" locked="0" layoutInCell="1" allowOverlap="1" wp14:anchorId="366D4588" wp14:editId="59CBE377">
                <wp:simplePos x="0" y="0"/>
                <wp:positionH relativeFrom="column">
                  <wp:posOffset>8650556</wp:posOffset>
                </wp:positionH>
                <wp:positionV relativeFrom="paragraph">
                  <wp:posOffset>8792</wp:posOffset>
                </wp:positionV>
                <wp:extent cx="826135" cy="292100"/>
                <wp:effectExtent l="0" t="0" r="12065" b="12700"/>
                <wp:wrapSquare wrapText="bothSides"/>
                <wp:docPr id="180834878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613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07BB2D" w14:textId="77777777" w:rsidR="00555076" w:rsidRPr="00787EF6" w:rsidRDefault="00555076" w:rsidP="0055507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แบบ ผด.0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6D4588" id="_x0000_s1030" type="#_x0000_t202" style="position:absolute;margin-left:681.15pt;margin-top:.7pt;width:65.05pt;height:23pt;z-index:2518661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6u2WQIAAG8EAAAOAAAAZHJzL2Uyb0RvYy54bWysVM1u1DAQviPxDpbvbLLpbrsbNVuVLUVI&#10;5UcqPIDXcTYWjifY7iblBkICHoMD4sSFU/o2eRTGznZZFbggcrBmPPbnme+byfFJWymyEcZK0Bkd&#10;j2JKhOaQS73O6KuX5w9mlFjHdM4UaJHRa2HpyeL+veOmTkUCJahcGIIg2qZNndHSuTqNIstLUTE7&#10;glpoDBZgKubQNesoN6xB9EpFSRwfRg2YvDbAhbW4ezYE6SLgF4Xg7nlRWOGIyijm5sJqwrrya7Q4&#10;ZunasLqUfJsG+4csKiY1PrqDOmOOkSsjf4OqJDdgoXAjDlUERSG5CDVgNeP4TjWXJatFqAXJsfWO&#10;Jvv/YPmzzQtDZI7azeLZwWR2NDuiRLMKteq7d333tb/51Hff++5j373vbz4H+0Pffeu7H333hSSe&#10;wqa2KSJd1ojl2ofQIlygw9YXwF9bomFZMr0Wp8ZAUwqWYwljfzPauzrgWA+yap5CjimwKwcBqC1M&#10;5flFxgiio5TXO/lE6wjHzVlyOD6YUsIxlMyTcRzkjVh6e7k21j0WUBFvZNRgdwRwtrmwzifD0tsj&#10;/i0LSubnUqngmPVqqQzZMOyk8/CF/O8cU5o0GZ1Pk+lQ/18h4vD9CaKSDkdCyQor2h1iqWftkc5D&#10;wzom1WBjykpvafTMDRy6dtUGUSe36qwgv0ZeDQwTgBOLRgnmLSUNdn9G7ZsrZgQl6olGbebjycSP&#10;S3Am06MEHbMfWe1HmOYIlVFHyWAuXRgxz5uGU9SwkIFfL/aQyTZl7OpA+3YC/djs++HUr//E4icA&#10;AAD//wMAUEsDBBQABgAIAAAAIQBICWRm3gAAAAoBAAAPAAAAZHJzL2Rvd25yZXYueG1sTI/NTsMw&#10;EITvSLyDtUhcEHVIrLQNcSqEBIIbFARXN94mEf4JtpuGt2d7gtuM9tPsTL2ZrWEThjh4J+FmkQFD&#10;13o9uE7C+9vD9QpYTMppZbxDCT8YYdOcn9Wq0v7oXnHapo5RiIuVktCnNFacx7ZHq+LCj+jotvfB&#10;qkQ2dFwHdaRwa3ieZSW3anD0oVcj3vfYfm0PVsJKPE2f8bl4+WjLvVmnq+X0+B2kvLyY726BJZzT&#10;Hwyn+lQdGuq08wenIzPkizIviCUlgJ0Asc5J7SSIpQDe1Pz/hOYXAAD//wMAUEsBAi0AFAAGAAgA&#10;AAAhALaDOJL+AAAA4QEAABMAAAAAAAAAAAAAAAAAAAAAAFtDb250ZW50X1R5cGVzXS54bWxQSwEC&#10;LQAUAAYACAAAACEAOP0h/9YAAACUAQAACwAAAAAAAAAAAAAAAAAvAQAAX3JlbHMvLnJlbHNQSwEC&#10;LQAUAAYACAAAACEAJ/OrtlkCAABvBAAADgAAAAAAAAAAAAAAAAAuAgAAZHJzL2Uyb0RvYy54bWxQ&#10;SwECLQAUAAYACAAAACEASAlkZt4AAAAKAQAADwAAAAAAAAAAAAAAAACzBAAAZHJzL2Rvd25yZXYu&#10;eG1sUEsFBgAAAAAEAAQA8wAAAL4FAAAAAA==&#10;">
                <v:textbox>
                  <w:txbxContent>
                    <w:p w14:paraId="6E07BB2D" w14:textId="77777777" w:rsidR="00555076" w:rsidRPr="00787EF6" w:rsidRDefault="00555076" w:rsidP="00555076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แบบ ผด.0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pPr w:leftFromText="180" w:rightFromText="180" w:vertAnchor="text" w:horzAnchor="margin" w:tblpXSpec="center" w:tblpY="293"/>
        <w:tblW w:w="15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1431"/>
        <w:gridCol w:w="2835"/>
        <w:gridCol w:w="1134"/>
        <w:gridCol w:w="1418"/>
        <w:gridCol w:w="99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836"/>
      </w:tblGrid>
      <w:tr w:rsidR="000B07CC" w:rsidRPr="0019100D" w14:paraId="124D447F" w14:textId="77777777" w:rsidTr="000B07CC">
        <w:trPr>
          <w:cantSplit/>
          <w:trHeight w:val="435"/>
        </w:trPr>
        <w:tc>
          <w:tcPr>
            <w:tcW w:w="421" w:type="dxa"/>
            <w:vMerge w:val="restart"/>
            <w:vAlign w:val="center"/>
          </w:tcPr>
          <w:p w14:paraId="07B5F6DE" w14:textId="77777777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bookmarkStart w:id="3" w:name="_Hlk143854595"/>
            <w:r w:rsidRPr="0019100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431" w:type="dxa"/>
            <w:vMerge w:val="restart"/>
            <w:vAlign w:val="center"/>
          </w:tcPr>
          <w:p w14:paraId="6ACC65DB" w14:textId="77777777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2835" w:type="dxa"/>
            <w:vMerge w:val="restart"/>
            <w:vAlign w:val="center"/>
          </w:tcPr>
          <w:p w14:paraId="3E6C8024" w14:textId="77777777" w:rsidR="000B07CC" w:rsidRPr="0019100D" w:rsidRDefault="000B07CC" w:rsidP="000B07CC">
            <w:pPr>
              <w:pStyle w:val="6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134" w:type="dxa"/>
            <w:vMerge w:val="restart"/>
            <w:vAlign w:val="center"/>
          </w:tcPr>
          <w:p w14:paraId="637CA909" w14:textId="77777777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</w:t>
            </w:r>
          </w:p>
          <w:p w14:paraId="406DB4CE" w14:textId="77777777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ประมาณ (บาท)</w:t>
            </w:r>
          </w:p>
        </w:tc>
        <w:tc>
          <w:tcPr>
            <w:tcW w:w="1418" w:type="dxa"/>
            <w:vMerge w:val="restart"/>
            <w:vAlign w:val="center"/>
          </w:tcPr>
          <w:p w14:paraId="4BBE2A50" w14:textId="77777777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สถานที่</w:t>
            </w:r>
          </w:p>
          <w:p w14:paraId="596A12FB" w14:textId="77777777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2" w:type="dxa"/>
            <w:vMerge w:val="restart"/>
            <w:vAlign w:val="center"/>
          </w:tcPr>
          <w:p w14:paraId="556711CE" w14:textId="77777777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หน่วยงานรับผิดชอบหลัก</w:t>
            </w:r>
          </w:p>
        </w:tc>
        <w:tc>
          <w:tcPr>
            <w:tcW w:w="1701" w:type="dxa"/>
            <w:gridSpan w:val="3"/>
            <w:vAlign w:val="center"/>
          </w:tcPr>
          <w:p w14:paraId="6E22F7E1" w14:textId="0FC52B28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19100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19100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19100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417C42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5103" w:type="dxa"/>
            <w:gridSpan w:val="9"/>
            <w:vAlign w:val="center"/>
          </w:tcPr>
          <w:p w14:paraId="4E8C7018" w14:textId="3F3906BE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19100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19100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19100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417C42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36" w:type="dxa"/>
            <w:vMerge w:val="restart"/>
            <w:vAlign w:val="center"/>
          </w:tcPr>
          <w:p w14:paraId="7CB51E35" w14:textId="77777777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</w:t>
            </w:r>
          </w:p>
          <w:p w14:paraId="4B54E11F" w14:textId="77777777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การแล้วเสร็จ</w:t>
            </w:r>
          </w:p>
        </w:tc>
      </w:tr>
      <w:tr w:rsidR="000B07CC" w:rsidRPr="0019100D" w14:paraId="6B74D650" w14:textId="77777777" w:rsidTr="000B07CC">
        <w:trPr>
          <w:cantSplit/>
          <w:trHeight w:val="670"/>
        </w:trPr>
        <w:tc>
          <w:tcPr>
            <w:tcW w:w="421" w:type="dxa"/>
            <w:vMerge/>
          </w:tcPr>
          <w:p w14:paraId="394974A2" w14:textId="77777777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431" w:type="dxa"/>
            <w:vMerge/>
          </w:tcPr>
          <w:p w14:paraId="520C430B" w14:textId="77777777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14:paraId="3B74CED2" w14:textId="77777777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0B2F0F41" w14:textId="77777777" w:rsidR="000B07CC" w:rsidRPr="0019100D" w:rsidRDefault="000B07CC" w:rsidP="000B07CC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14:paraId="2768F699" w14:textId="77777777" w:rsidR="000B07CC" w:rsidRPr="0019100D" w:rsidRDefault="000B07CC" w:rsidP="000B07CC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00C91817" w14:textId="77777777" w:rsidR="000B07CC" w:rsidRPr="0019100D" w:rsidRDefault="000B07CC" w:rsidP="000B07CC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3DADC8ED" w14:textId="77777777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ต</w:t>
            </w:r>
            <w:r w:rsidRPr="0019100D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19100D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4F020A22" w14:textId="77777777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19100D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19100D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1C4B9E15" w14:textId="77777777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ธ</w:t>
            </w:r>
            <w:r w:rsidRPr="0019100D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19100D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1BFC5C67" w14:textId="77777777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ม</w:t>
            </w:r>
            <w:r w:rsidRPr="0019100D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19100D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3B71ADEA" w14:textId="77777777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19100D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19100D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1329C353" w14:textId="77777777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มี</w:t>
            </w:r>
            <w:r w:rsidRPr="0019100D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19100D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44370E69" w14:textId="77777777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เม</w:t>
            </w:r>
            <w:r w:rsidRPr="0019100D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</w:p>
        </w:tc>
        <w:tc>
          <w:tcPr>
            <w:tcW w:w="567" w:type="dxa"/>
            <w:vAlign w:val="center"/>
          </w:tcPr>
          <w:p w14:paraId="0F30A205" w14:textId="77777777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19100D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</w:p>
        </w:tc>
        <w:tc>
          <w:tcPr>
            <w:tcW w:w="567" w:type="dxa"/>
            <w:vAlign w:val="center"/>
          </w:tcPr>
          <w:p w14:paraId="57C4656B" w14:textId="77777777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มิ</w:t>
            </w:r>
            <w:r w:rsidRPr="0019100D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19100D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24739E47" w14:textId="77777777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19100D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19100D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028BCC8F" w14:textId="77777777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19100D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19100D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4833375B" w14:textId="77777777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19100D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19100D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836" w:type="dxa"/>
            <w:vMerge/>
          </w:tcPr>
          <w:p w14:paraId="6FDF7ABF" w14:textId="77777777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0B07CC" w:rsidRPr="0019100D" w14:paraId="3B106332" w14:textId="77777777" w:rsidTr="000B07CC">
        <w:trPr>
          <w:cantSplit/>
          <w:trHeight w:val="330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C4EAEAC" w14:textId="77777777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8</w:t>
            </w:r>
          </w:p>
        </w:tc>
        <w:tc>
          <w:tcPr>
            <w:tcW w:w="1431" w:type="dxa"/>
            <w:tcBorders>
              <w:top w:val="dotted" w:sz="4" w:space="0" w:color="auto"/>
              <w:bottom w:val="dotted" w:sz="4" w:space="0" w:color="auto"/>
            </w:tcBorders>
          </w:tcPr>
          <w:p w14:paraId="7190072D" w14:textId="44F2C214" w:rsidR="000B07CC" w:rsidRPr="000B07CC" w:rsidRDefault="00417C42" w:rsidP="000B07CC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17C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โครงการก่อสร้างถนนลูกรัง สายซอยบ้านอาจารย์ทอง และพวก </w:t>
            </w:r>
            <w:r w:rsidRPr="00417C42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417C42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14:paraId="3D702B94" w14:textId="3B867D01" w:rsidR="000B07CC" w:rsidRPr="0019100D" w:rsidRDefault="00417C42" w:rsidP="000B07CC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17C42">
              <w:rPr>
                <w:rFonts w:ascii="TH SarabunPSK" w:hAnsi="TH SarabunPSK" w:cs="TH SarabunPSK"/>
                <w:sz w:val="26"/>
                <w:szCs w:val="26"/>
                <w:cs/>
              </w:rPr>
              <w:t>จ่ายเป็นค่าก่อสร้างถนนลูกรัง  ปริมาณงาน ขนาดผิวจราจร  กว้าง 4 เมตร ยาว 500 เมตร หนาโดยเฉลี่ย 0.15 เมตร  หรือมีปริมาตรไม่น้อยกว่า 300 ลูกบาศก์เมตร  รายละเอียดตามประมาณการงานก่อสร้างและตามแบบแปลนที่ อบต.หลุมรัง กำหนด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1344ABB4" w14:textId="61A89AA7" w:rsidR="000B07CC" w:rsidRPr="0019100D" w:rsidRDefault="00417C42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17C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120,000 </w:t>
            </w:r>
            <w:r w:rsidRPr="00417C42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417C42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417C42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417C42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="000B07CC" w:rsidRPr="0019100D">
              <w:rPr>
                <w:rFonts w:ascii="TH SarabunPSK" w:hAnsi="TH SarabunPSK" w:cs="TH SarabunPSK" w:hint="cs"/>
                <w:sz w:val="26"/>
                <w:szCs w:val="26"/>
              </w:rPr>
              <w:tab/>
            </w:r>
            <w:r w:rsidR="000B07CC" w:rsidRPr="0019100D">
              <w:rPr>
                <w:rFonts w:ascii="TH SarabunPSK" w:hAnsi="TH SarabunPSK" w:cs="TH SarabunPSK" w:hint="cs"/>
                <w:sz w:val="26"/>
                <w:szCs w:val="26"/>
              </w:rPr>
              <w:tab/>
            </w:r>
            <w:r w:rsidR="000B07CC" w:rsidRPr="0019100D">
              <w:rPr>
                <w:rFonts w:ascii="TH SarabunPSK" w:hAnsi="TH SarabunPSK" w:cs="TH SarabunPSK" w:hint="cs"/>
                <w:sz w:val="26"/>
                <w:szCs w:val="26"/>
              </w:rPr>
              <w:tab/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7BD130" w14:textId="77777777" w:rsidR="000B07CC" w:rsidRPr="000B07CC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B07CC">
              <w:rPr>
                <w:rFonts w:ascii="TH SarabunPSK" w:hAnsi="TH SarabunPSK" w:cs="TH SarabunPSK"/>
                <w:sz w:val="26"/>
                <w:szCs w:val="26"/>
                <w:cs/>
              </w:rPr>
              <w:t>หมู่ที่ 9</w:t>
            </w:r>
          </w:p>
          <w:p w14:paraId="4514EC23" w14:textId="77777777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B07CC">
              <w:rPr>
                <w:rFonts w:ascii="TH SarabunPSK" w:hAnsi="TH SarabunPSK" w:cs="TH SarabunPSK"/>
                <w:sz w:val="26"/>
                <w:szCs w:val="26"/>
                <w:cs/>
              </w:rPr>
              <w:t>บ้านหนองไก่ชุม  ตำบลหลุมรัง  อำเภอบ่อพลอย  จังหวัดกาญจนบุรี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B3E26A" w14:textId="77777777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601E555" w14:textId="77777777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1C7CC23" w14:textId="77777777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8EF47E3" w14:textId="77777777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EA59BF8" w14:textId="77777777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25D3E08" w14:textId="77777777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65D2D6E5" wp14:editId="648B04FA">
                      <wp:simplePos x="0" y="0"/>
                      <wp:positionH relativeFrom="column">
                        <wp:posOffset>-323215</wp:posOffset>
                      </wp:positionH>
                      <wp:positionV relativeFrom="paragraph">
                        <wp:posOffset>287655</wp:posOffset>
                      </wp:positionV>
                      <wp:extent cx="2925279" cy="0"/>
                      <wp:effectExtent l="38100" t="76200" r="27940" b="95250"/>
                      <wp:wrapNone/>
                      <wp:docPr id="123055141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25279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68955D" id="Line 609" o:spid="_x0000_s1026" style="position:absolute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45pt,22.65pt" to="204.9pt,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7up3wEAALgDAAAOAAAAZHJzL2Uyb0RvYy54bWysU8GO0zAQvSPxD5bvNGmguzRquocuy6VA&#10;pV0+YGo7jYXtsWy3af+esbftLnBBiBys2PPmzbw39uLuaA07qBA1uo5PJzVnygmU2u06/v3p4d1H&#10;zmICJ8GgUx0/qcjvlm/fLEbfqgYHNFIFRiQutqPv+JCSb6sqikFZiBP0ylGwx2Ah0TbsKhlgJHZr&#10;qqaub6oRg/QBhYqRTu+fg3xZ+PteifSt76NKzHScektlDWXd5rVaLqDdBfCDFuc24B+6sKAdFb1S&#10;3UMCtg/6DyqrRcCIfZoItBX2vRaqaCA10/o3NY8DeFW0kDnRX22K/49WfD1sAtOSZte8r2ez6Ycp&#10;Zw4sjWqtnWI39Tx7NPrYEnTlNiGrFEf36NcofkTmcDWA26nS69PJU+I0Z1S/pORN9FRpO35BSRjY&#10;JyyGHftgMyVZwY5lLqfrXNQxMUGHzbyZNbdzzsQlVkF7SfQhps8KLcs/HTfUdSGGwzqm3Ai0F0iu&#10;4/BBG1PGbhwbs+7bui4ZEY2WOZpxMey2KxPYAfLNKV+RRZHXsIB7JwvboEB+cpKl4kEKmlwxiucS&#10;VknOjKIHkv8KOoE2f4smBcadHc0mPo9ji/K0CVlgNpeuR5F6vsr5/r3eF9TLg1v+BAAA//8DAFBL&#10;AwQUAAYACAAAACEAFIPIR94AAAAJAQAADwAAAGRycy9kb3ducmV2LnhtbEyPwU7DMAyG70i8Q2Qk&#10;bltCt6GtNJ0Q0i5IHCgg7eg1WVvROCVJt+7tMeIAR9uffn9/sZ1cL042xM6Thru5AmGp9qajRsP7&#10;2262BhETksHek9VwsRG25fVVgbnxZ3q1pyo1gkMo5qihTWnIpYx1ax3GuR8s8e3og8PEY2ikCXjm&#10;cNfLTKl76bAj/tDiYJ9aW39Wo9MQuqke99VlePkKfvjYHbPnBWZa395Mjw8gkp3SHww/+qwOJTsd&#10;/Egmil7DbKU2jGpYrhYgGFiqDXc5/C5kWcj/DcpvAAAA//8DAFBLAQItABQABgAIAAAAIQC2gziS&#10;/gAAAOEBAAATAAAAAAAAAAAAAAAAAAAAAABbQ29udGVudF9UeXBlc10ueG1sUEsBAi0AFAAGAAgA&#10;AAAhADj9If/WAAAAlAEAAAsAAAAAAAAAAAAAAAAALwEAAF9yZWxzLy5yZWxzUEsBAi0AFAAGAAgA&#10;AAAhAJ53u6nfAQAAuAMAAA4AAAAAAAAAAAAAAAAALgIAAGRycy9lMm9Eb2MueG1sUEsBAi0AFAAG&#10;AAgAAAAhABSDyEfeAAAACQEAAA8AAAAAAAAAAAAAAAAAOQQAAGRycy9kb3ducmV2LnhtbFBLBQYA&#10;AAAABAAEAPMAAABEBQAAAAA=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E217093" w14:textId="77777777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3E8B609" w14:textId="77777777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19C29D8" w14:textId="77777777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EFE349C" w14:textId="77777777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9352927" w14:textId="77777777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77886E6" w14:textId="77777777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5DBF533" w14:textId="77777777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36" w:type="dxa"/>
            <w:tcBorders>
              <w:bottom w:val="dotted" w:sz="4" w:space="0" w:color="auto"/>
            </w:tcBorders>
          </w:tcPr>
          <w:p w14:paraId="125AA8F4" w14:textId="77777777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0B07CC" w:rsidRPr="0019100D" w14:paraId="60CEF78E" w14:textId="77777777" w:rsidTr="000B07CC">
        <w:trPr>
          <w:cantSplit/>
          <w:trHeight w:val="330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EBA44BC" w14:textId="77777777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9</w:t>
            </w:r>
          </w:p>
        </w:tc>
        <w:tc>
          <w:tcPr>
            <w:tcW w:w="1431" w:type="dxa"/>
            <w:tcBorders>
              <w:top w:val="dotted" w:sz="4" w:space="0" w:color="auto"/>
              <w:bottom w:val="dotted" w:sz="4" w:space="0" w:color="auto"/>
            </w:tcBorders>
          </w:tcPr>
          <w:p w14:paraId="4AEBDCC1" w14:textId="476897E1" w:rsidR="000B07CC" w:rsidRPr="0019100D" w:rsidRDefault="00417C42" w:rsidP="000B07CC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17C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โครงการก่อสร้างถนนหินคลุก  สายซอยคล้ำสุข   </w:t>
            </w:r>
            <w:r w:rsidRPr="00417C42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417C42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14:paraId="5580A6B6" w14:textId="3CBE2860" w:rsidR="000B07CC" w:rsidRPr="0019100D" w:rsidRDefault="00417C42" w:rsidP="000B07CC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17C42">
              <w:rPr>
                <w:rFonts w:ascii="TH SarabunPSK" w:hAnsi="TH SarabunPSK" w:cs="TH SarabunPSK"/>
                <w:sz w:val="26"/>
                <w:szCs w:val="26"/>
                <w:cs/>
              </w:rPr>
              <w:t>จ่ายเป็นค่าก่อสร้างถนนลูกรัง  ปริมาณงาน ขนาดผิวจราจร  กว้าง 4 เมตร ยาว 400 เมตร หนาโดยเฉลี่ย 0.15 เมตร  หรือมีปริมาตรไม่น้อยกว่า 240 ลูกบาศก์เมตร  รายละเอียดตามประมาณการงานก่อสร้างและตามแบบแปลนที่ อบต.หลุมรัง กำหนด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438882B6" w14:textId="7417D028" w:rsidR="000B07CC" w:rsidRPr="0019100D" w:rsidRDefault="00A70115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7011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247,000 </w:t>
            </w:r>
            <w:r w:rsidRPr="00A70115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A70115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A70115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A7011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="000B07CC" w:rsidRPr="0019100D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="000B07CC" w:rsidRPr="0019100D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="000B07CC" w:rsidRPr="0019100D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28ED0E" w14:textId="77777777" w:rsidR="00A70115" w:rsidRPr="00A70115" w:rsidRDefault="00A70115" w:rsidP="00A7011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70115">
              <w:rPr>
                <w:rFonts w:ascii="TH SarabunPSK" w:hAnsi="TH SarabunPSK" w:cs="TH SarabunPSK"/>
                <w:sz w:val="26"/>
                <w:szCs w:val="26"/>
                <w:cs/>
              </w:rPr>
              <w:t>หมู่ที่ 9</w:t>
            </w:r>
          </w:p>
          <w:p w14:paraId="3A1C56F4" w14:textId="3A1B00D6" w:rsidR="000B07CC" w:rsidRPr="0019100D" w:rsidRDefault="00A70115" w:rsidP="00A7011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7011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บ้านหนองไก่ชุม  </w:t>
            </w:r>
            <w:r w:rsidR="000B07CC"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ตำบลหลุมรัง  อำเภอบ่อพลอย  จังหวัดกาญจนบุรี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C40918D" w14:textId="77777777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41CAFEF" w14:textId="77777777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B9611E7" w14:textId="77777777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739BFF5" w14:textId="77777777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D85E933" w14:textId="77777777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5504981" w14:textId="77777777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 w:rsidRPr="0019100D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444AD957" wp14:editId="0680B560">
                      <wp:simplePos x="0" y="0"/>
                      <wp:positionH relativeFrom="column">
                        <wp:posOffset>-247650</wp:posOffset>
                      </wp:positionH>
                      <wp:positionV relativeFrom="paragraph">
                        <wp:posOffset>364490</wp:posOffset>
                      </wp:positionV>
                      <wp:extent cx="2925279" cy="0"/>
                      <wp:effectExtent l="38100" t="76200" r="27940" b="95250"/>
                      <wp:wrapNone/>
                      <wp:docPr id="840457727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25279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DB73FC" id="Line 609" o:spid="_x0000_s1026" style="position:absolute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5pt,28.7pt" to="210.85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O/94AEAALgDAAAOAAAAZHJzL2Uyb0RvYy54bWysU8FuGyEQvVfqPyDu9a5XSRyvvM7BaXpx&#10;W0tJPwDDrBcVGATYa/99B2K7aXupqu4BLcybN/PewOLhaA07QIgaXcenk5ozcBKVdruOf3t5+nDP&#10;WUzCKWHQQcdPEPnD8v27xehbaHBAoyAwInGxHX3Hh5R8W1VRDmBFnKAHR8EegxWJtmFXqSBGYrem&#10;aur6rhoxKB9QQox0+vga5MvC3/cg09e+j5CY6Tj1lsoayrrNa7VciHYXhB+0PLch/qELK7Sjoleq&#10;R5EE2wf9B5XVMmDEPk0k2gr7XksoGkjNtP5NzfMgPBQtZE70V5vi/6OVXw6bwLTq+P1NfXM7mzUz&#10;zpywNKq1dsDu6nn2aPSxJejKbUJWKY/u2a9Rfo/M4WoQbgel15eTp8Rpzqh+Scmb6KnSdvyMijBi&#10;n7AYduyDzZRkBTuWuZyuc4FjYpIOm3lz28zmnMlLrBLtJdGHmD4BWpZ/Om6o60IsDuuYciOivUBy&#10;HYdP2pgyduPYSN02s7ouGRGNVjmacTHstisT2EHkm1O+Iosib2EB904VtgGE+ugUS8WDFDS5YoDn&#10;EhYUZwbogeS/gk5Cm79FkwLjzo5mE1/HsUV12oQsMJtL16NIPV/lfP/e7gvq54Nb/gAAAP//AwBQ&#10;SwMEFAAGAAgAAAAhAOYaEEzeAAAACQEAAA8AAABkcnMvZG93bnJldi54bWxMj8FOwzAQRO9I/IO1&#10;SNxap2mhEOJUCKkXJA4EkDhu420SEa+N7bTp32PEoRxnZzT7ptxMZhAH8qG3rGAxz0AQN1b33Cp4&#10;f9vO7kCEiKxxsEwKThRgU11elFhoe+RXOtSxFamEQ4EKuhhdIWVoOjIY5tYRJ29vvcGYpG+l9nhM&#10;5WaQeZbdSoM9pw8dOnrqqPmqR6PA91MzftYn9/LtrfvY7vPnJeZKXV9Njw8gIk3xHIZf/IQOVWLa&#10;2ZF1EIOC2fI+bYkKbtYrECmwyhdrELu/g6xK+X9B9QMAAP//AwBQSwECLQAUAAYACAAAACEAtoM4&#10;kv4AAADhAQAAEwAAAAAAAAAAAAAAAAAAAAAAW0NvbnRlbnRfVHlwZXNdLnhtbFBLAQItABQABgAI&#10;AAAAIQA4/SH/1gAAAJQBAAALAAAAAAAAAAAAAAAAAC8BAABfcmVscy8ucmVsc1BLAQItABQABgAI&#10;AAAAIQCCaO/94AEAALgDAAAOAAAAAAAAAAAAAAAAAC4CAABkcnMvZTJvRG9jLnhtbFBLAQItABQA&#10;BgAIAAAAIQDmGhBM3gAAAAkBAAAPAAAAAAAAAAAAAAAAADoEAABkcnMvZG93bnJldi54bWxQSwUG&#10;AAAAAAQABADzAAAARQUAAAAA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420BCFF" w14:textId="77777777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6FF4206" w14:textId="77777777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994D3A4" w14:textId="77777777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D883743" w14:textId="77777777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DBCC268" w14:textId="77777777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D7AEB0C" w14:textId="77777777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F97E7FA" w14:textId="77777777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dotted" w:sz="4" w:space="0" w:color="auto"/>
              <w:bottom w:val="dotted" w:sz="4" w:space="0" w:color="auto"/>
            </w:tcBorders>
          </w:tcPr>
          <w:p w14:paraId="41AB39A3" w14:textId="77777777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0B07CC" w:rsidRPr="0019100D" w14:paraId="2335E65A" w14:textId="77777777" w:rsidTr="000B07CC">
        <w:trPr>
          <w:cantSplit/>
          <w:trHeight w:val="330"/>
        </w:trPr>
        <w:tc>
          <w:tcPr>
            <w:tcW w:w="4687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EFBFE84" w14:textId="77777777" w:rsidR="000B07CC" w:rsidRPr="0019100D" w:rsidRDefault="000B07CC" w:rsidP="000B07CC">
            <w:pPr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245FF86E" w14:textId="28ACA99B" w:rsidR="000B07CC" w:rsidRPr="0019100D" w:rsidRDefault="004807B7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367</w:t>
            </w:r>
            <w:r w:rsidR="000B07CC">
              <w:rPr>
                <w:rFonts w:ascii="TH SarabunPSK" w:hAnsi="TH SarabunPSK" w:cs="TH SarabunPSK"/>
                <w:sz w:val="26"/>
                <w:szCs w:val="26"/>
              </w:rPr>
              <w:t>,0</w:t>
            </w:r>
            <w:r w:rsidR="000B07CC">
              <w:rPr>
                <w:rFonts w:ascii="TH SarabunPSK" w:hAnsi="TH SarabunPSK" w:cs="TH SarabunPSK" w:hint="cs"/>
                <w:sz w:val="26"/>
                <w:szCs w:val="26"/>
                <w:cs/>
              </w:rPr>
              <w:t>00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0CA4BC9" w14:textId="77777777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CA1DDC" w14:textId="77777777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3E85178" w14:textId="77777777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28A4C8D" w14:textId="77777777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EA77C89" w14:textId="77777777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A618044" w14:textId="77777777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9828B24" w14:textId="77777777" w:rsidR="000B07CC" w:rsidRPr="0019100D" w:rsidRDefault="000B07CC" w:rsidP="000B07CC">
            <w:pPr>
              <w:jc w:val="center"/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020C722" w14:textId="77777777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4844224" w14:textId="77777777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0EA09F0" w14:textId="77777777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D8C1222" w14:textId="77777777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1A062F1" w14:textId="77777777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100810F" w14:textId="77777777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B63D732" w14:textId="77777777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36" w:type="dxa"/>
            <w:tcBorders>
              <w:top w:val="dotted" w:sz="4" w:space="0" w:color="auto"/>
              <w:bottom w:val="dotted" w:sz="4" w:space="0" w:color="auto"/>
            </w:tcBorders>
          </w:tcPr>
          <w:p w14:paraId="30435C3A" w14:textId="77777777" w:rsidR="000B07CC" w:rsidRPr="0019100D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bookmarkEnd w:id="3"/>
    </w:tbl>
    <w:p w14:paraId="62FCEC53" w14:textId="1C030D1D" w:rsidR="000B07CC" w:rsidRDefault="000B07CC"/>
    <w:p w14:paraId="3C1AC6A9" w14:textId="77777777" w:rsidR="000B07CC" w:rsidRDefault="000B07CC"/>
    <w:p w14:paraId="53DCBA8F" w14:textId="77777777" w:rsidR="00A70115" w:rsidRDefault="00A70115"/>
    <w:p w14:paraId="22D9D443" w14:textId="77777777" w:rsidR="00A70115" w:rsidRDefault="00A70115"/>
    <w:p w14:paraId="2E4FF1DB" w14:textId="77777777" w:rsidR="00A70115" w:rsidRDefault="00A70115"/>
    <w:tbl>
      <w:tblPr>
        <w:tblpPr w:leftFromText="180" w:rightFromText="180" w:vertAnchor="text" w:horzAnchor="margin" w:tblpXSpec="center" w:tblpY="742"/>
        <w:tblW w:w="15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1294"/>
        <w:gridCol w:w="2835"/>
        <w:gridCol w:w="1134"/>
        <w:gridCol w:w="1418"/>
        <w:gridCol w:w="99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836"/>
      </w:tblGrid>
      <w:tr w:rsidR="00555076" w:rsidRPr="001239B8" w14:paraId="3EEB102C" w14:textId="77777777" w:rsidTr="001239B8">
        <w:trPr>
          <w:cantSplit/>
          <w:trHeight w:val="435"/>
        </w:trPr>
        <w:tc>
          <w:tcPr>
            <w:tcW w:w="421" w:type="dxa"/>
            <w:vMerge w:val="restart"/>
            <w:vAlign w:val="center"/>
          </w:tcPr>
          <w:p w14:paraId="65722D42" w14:textId="77777777" w:rsidR="00555076" w:rsidRPr="001239B8" w:rsidRDefault="00555076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239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lastRenderedPageBreak/>
              <w:t>ที่</w:t>
            </w:r>
          </w:p>
        </w:tc>
        <w:tc>
          <w:tcPr>
            <w:tcW w:w="1294" w:type="dxa"/>
            <w:vMerge w:val="restart"/>
            <w:vAlign w:val="center"/>
          </w:tcPr>
          <w:p w14:paraId="683F20DB" w14:textId="77777777" w:rsidR="00555076" w:rsidRPr="001239B8" w:rsidRDefault="00555076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239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2835" w:type="dxa"/>
            <w:vMerge w:val="restart"/>
            <w:vAlign w:val="center"/>
          </w:tcPr>
          <w:p w14:paraId="58DC5044" w14:textId="77777777" w:rsidR="00555076" w:rsidRPr="001239B8" w:rsidRDefault="00555076" w:rsidP="00AE0614">
            <w:pPr>
              <w:pStyle w:val="6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134" w:type="dxa"/>
            <w:vMerge w:val="restart"/>
            <w:vAlign w:val="center"/>
          </w:tcPr>
          <w:p w14:paraId="17003153" w14:textId="77777777" w:rsidR="00555076" w:rsidRPr="001239B8" w:rsidRDefault="00555076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239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</w:t>
            </w:r>
          </w:p>
          <w:p w14:paraId="7D70F0D9" w14:textId="77777777" w:rsidR="00555076" w:rsidRPr="001239B8" w:rsidRDefault="00555076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239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ประมาณ (บาท)</w:t>
            </w:r>
          </w:p>
        </w:tc>
        <w:tc>
          <w:tcPr>
            <w:tcW w:w="1418" w:type="dxa"/>
            <w:vMerge w:val="restart"/>
            <w:vAlign w:val="center"/>
          </w:tcPr>
          <w:p w14:paraId="70D4C1C5" w14:textId="77777777" w:rsidR="00555076" w:rsidRPr="001239B8" w:rsidRDefault="00555076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239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สถานที่</w:t>
            </w:r>
          </w:p>
          <w:p w14:paraId="2D1A9608" w14:textId="77777777" w:rsidR="00555076" w:rsidRPr="001239B8" w:rsidRDefault="00555076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239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2" w:type="dxa"/>
            <w:vMerge w:val="restart"/>
            <w:vAlign w:val="center"/>
          </w:tcPr>
          <w:p w14:paraId="6FFA874C" w14:textId="77777777" w:rsidR="00555076" w:rsidRPr="001239B8" w:rsidRDefault="00555076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239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หน่วยงานรับผิดชอบหลัก</w:t>
            </w:r>
          </w:p>
        </w:tc>
        <w:tc>
          <w:tcPr>
            <w:tcW w:w="1701" w:type="dxa"/>
            <w:gridSpan w:val="3"/>
            <w:vAlign w:val="center"/>
          </w:tcPr>
          <w:p w14:paraId="79255901" w14:textId="37928F14" w:rsidR="00555076" w:rsidRPr="001239B8" w:rsidRDefault="00555076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239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1239B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1239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1239B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4807B7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5103" w:type="dxa"/>
            <w:gridSpan w:val="9"/>
            <w:vAlign w:val="center"/>
          </w:tcPr>
          <w:p w14:paraId="28D478DF" w14:textId="51323388" w:rsidR="00555076" w:rsidRPr="001239B8" w:rsidRDefault="00555076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239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1239B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1239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1239B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4807B7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36" w:type="dxa"/>
            <w:vMerge w:val="restart"/>
            <w:vAlign w:val="center"/>
          </w:tcPr>
          <w:p w14:paraId="7A2DC013" w14:textId="77777777" w:rsidR="00555076" w:rsidRPr="001239B8" w:rsidRDefault="00555076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239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</w:t>
            </w:r>
          </w:p>
          <w:p w14:paraId="482E9A87" w14:textId="77777777" w:rsidR="00555076" w:rsidRPr="001239B8" w:rsidRDefault="00555076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239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การแล้วเสร็จ</w:t>
            </w:r>
          </w:p>
        </w:tc>
      </w:tr>
      <w:tr w:rsidR="00555076" w:rsidRPr="001239B8" w14:paraId="5A27F184" w14:textId="77777777" w:rsidTr="001239B8">
        <w:trPr>
          <w:cantSplit/>
          <w:trHeight w:val="670"/>
        </w:trPr>
        <w:tc>
          <w:tcPr>
            <w:tcW w:w="421" w:type="dxa"/>
            <w:vMerge/>
          </w:tcPr>
          <w:p w14:paraId="5AD84DBC" w14:textId="77777777" w:rsidR="00555076" w:rsidRPr="001239B8" w:rsidRDefault="00555076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vMerge/>
          </w:tcPr>
          <w:p w14:paraId="372B18C3" w14:textId="77777777" w:rsidR="00555076" w:rsidRPr="001239B8" w:rsidRDefault="00555076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14:paraId="0B61C729" w14:textId="77777777" w:rsidR="00555076" w:rsidRPr="001239B8" w:rsidRDefault="00555076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41222CF6" w14:textId="77777777" w:rsidR="00555076" w:rsidRPr="001239B8" w:rsidRDefault="00555076" w:rsidP="00AE0614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14:paraId="5723B4A1" w14:textId="77777777" w:rsidR="00555076" w:rsidRPr="001239B8" w:rsidRDefault="00555076" w:rsidP="00AE0614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0FD56779" w14:textId="77777777" w:rsidR="00555076" w:rsidRPr="001239B8" w:rsidRDefault="00555076" w:rsidP="00AE0614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08EF3E6A" w14:textId="77777777" w:rsidR="00555076" w:rsidRPr="001239B8" w:rsidRDefault="00555076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ต</w:t>
            </w:r>
            <w:r w:rsidRPr="001239B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1239B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5D3A177D" w14:textId="77777777" w:rsidR="00555076" w:rsidRPr="001239B8" w:rsidRDefault="00555076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1239B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1239B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18A3EBFB" w14:textId="77777777" w:rsidR="00555076" w:rsidRPr="001239B8" w:rsidRDefault="00555076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ธ</w:t>
            </w:r>
            <w:r w:rsidRPr="001239B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1239B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63A0C04B" w14:textId="77777777" w:rsidR="00555076" w:rsidRPr="001239B8" w:rsidRDefault="00555076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ม</w:t>
            </w:r>
            <w:r w:rsidRPr="001239B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1239B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28FDDB5C" w14:textId="77777777" w:rsidR="00555076" w:rsidRPr="001239B8" w:rsidRDefault="00555076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1239B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1239B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2DD5114B" w14:textId="77777777" w:rsidR="00555076" w:rsidRPr="001239B8" w:rsidRDefault="00555076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มี</w:t>
            </w:r>
            <w:r w:rsidRPr="001239B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1239B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62053EEA" w14:textId="77777777" w:rsidR="00555076" w:rsidRPr="001239B8" w:rsidRDefault="00555076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เม</w:t>
            </w:r>
            <w:r w:rsidRPr="001239B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</w:p>
        </w:tc>
        <w:tc>
          <w:tcPr>
            <w:tcW w:w="567" w:type="dxa"/>
            <w:vAlign w:val="center"/>
          </w:tcPr>
          <w:p w14:paraId="7E4B7A96" w14:textId="77777777" w:rsidR="00555076" w:rsidRPr="001239B8" w:rsidRDefault="00555076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1239B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</w:p>
        </w:tc>
        <w:tc>
          <w:tcPr>
            <w:tcW w:w="567" w:type="dxa"/>
            <w:vAlign w:val="center"/>
          </w:tcPr>
          <w:p w14:paraId="30AAB5B1" w14:textId="77777777" w:rsidR="00555076" w:rsidRPr="001239B8" w:rsidRDefault="00555076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มิ</w:t>
            </w:r>
            <w:r w:rsidRPr="001239B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1239B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2009220B" w14:textId="207B882A" w:rsidR="00555076" w:rsidRPr="001239B8" w:rsidRDefault="00555076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1239B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1239B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196BB233" w14:textId="77777777" w:rsidR="00555076" w:rsidRPr="001239B8" w:rsidRDefault="00555076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1239B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1239B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53A01CD4" w14:textId="77777777" w:rsidR="00555076" w:rsidRPr="001239B8" w:rsidRDefault="00555076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1239B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1239B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836" w:type="dxa"/>
            <w:vMerge/>
          </w:tcPr>
          <w:p w14:paraId="407EC3BD" w14:textId="77777777" w:rsidR="00555076" w:rsidRPr="001239B8" w:rsidRDefault="00555076" w:rsidP="00AE061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0B07CC" w:rsidRPr="001239B8" w14:paraId="1934C540" w14:textId="77777777" w:rsidTr="00530CB4">
        <w:trPr>
          <w:cantSplit/>
          <w:trHeight w:val="330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451869D" w14:textId="611FB75E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10</w:t>
            </w:r>
          </w:p>
        </w:tc>
        <w:tc>
          <w:tcPr>
            <w:tcW w:w="1294" w:type="dxa"/>
            <w:tcBorders>
              <w:top w:val="dotted" w:sz="4" w:space="0" w:color="auto"/>
              <w:bottom w:val="dotted" w:sz="4" w:space="0" w:color="auto"/>
            </w:tcBorders>
          </w:tcPr>
          <w:p w14:paraId="26A61C70" w14:textId="02CBFE5D" w:rsidR="000B07CC" w:rsidRPr="001239B8" w:rsidRDefault="004807B7" w:rsidP="000B07CC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โครงการก่อสร้างถนนคอนกรีตเสริมเหล็ก  สายบ้านหนองเต็ง ถึง บ้านหนองหว้า (ตอนที่ 3)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14:paraId="4D9DC1A3" w14:textId="10350137" w:rsidR="000B07CC" w:rsidRPr="001239B8" w:rsidRDefault="004807B7" w:rsidP="000B07CC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จ่ายเป็นค่าก่อสร้างถนนคอนกรีตเสริมเหล็ก ปริมาณงาน ขนาดผิวจราจร กว้าง 5 เมตร ยาว 158 เมตร หนา 0.15 เมตร หรือมีพื้นที่ คสล. ไม่น้อยกว่า 790 ตารางเมตร  รายละเอียดตามประมาณการงานก่อสร้างและตามแบบแปลนที่ อบต.หลุมรัง กำหนด  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10F73808" w14:textId="47B53F37" w:rsidR="00417C42" w:rsidRDefault="004807B7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807B7">
              <w:rPr>
                <w:rFonts w:ascii="TH SarabunPSK" w:hAnsi="TH SarabunPSK" w:cs="TH SarabunPSK"/>
                <w:sz w:val="26"/>
                <w:szCs w:val="26"/>
              </w:rPr>
              <w:t xml:space="preserve">498,000 </w:t>
            </w:r>
            <w:r w:rsidRPr="004807B7">
              <w:rPr>
                <w:rFonts w:ascii="TH SarabunPSK" w:hAnsi="TH SarabunPSK" w:cs="TH SarabunPSK"/>
                <w:sz w:val="26"/>
                <w:szCs w:val="26"/>
              </w:rPr>
              <w:tab/>
            </w:r>
            <w:r w:rsidRPr="004807B7">
              <w:rPr>
                <w:rFonts w:ascii="TH SarabunPSK" w:hAnsi="TH SarabunPSK" w:cs="TH SarabunPSK"/>
                <w:sz w:val="26"/>
                <w:szCs w:val="26"/>
              </w:rPr>
              <w:tab/>
            </w:r>
            <w:r w:rsidRPr="004807B7">
              <w:rPr>
                <w:rFonts w:ascii="TH SarabunPSK" w:hAnsi="TH SarabunPSK" w:cs="TH SarabunPSK"/>
                <w:sz w:val="26"/>
                <w:szCs w:val="26"/>
              </w:rPr>
              <w:tab/>
            </w:r>
            <w:r w:rsidRPr="004807B7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  <w:p w14:paraId="381A78F6" w14:textId="033C8A3D" w:rsidR="00417C42" w:rsidRPr="001239B8" w:rsidRDefault="00417C42" w:rsidP="00417C42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26A67F" w14:textId="77777777" w:rsidR="004807B7" w:rsidRPr="004807B7" w:rsidRDefault="004807B7" w:rsidP="004807B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>หมู่ที่ 10</w:t>
            </w:r>
          </w:p>
          <w:p w14:paraId="6A9F3AAC" w14:textId="33CE0FAF" w:rsidR="000B07CC" w:rsidRPr="001239B8" w:rsidRDefault="004807B7" w:rsidP="004807B7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บ้านหนองเต็ง  </w:t>
            </w:r>
            <w:r w:rsidR="000B07CC" w:rsidRPr="000C6A8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ตำบลหลุมรัง  อำเภอบ่อพลอย  จังหวัดกาญจนบุรี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9AD95C" w14:textId="77777777" w:rsidR="000B07CC" w:rsidRPr="001239B8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4918872" w14:textId="77777777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E2C5828" w14:textId="77777777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63EA8BC" w14:textId="77777777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CDC0299" w14:textId="77777777" w:rsidR="000B07CC" w:rsidRPr="001239B8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F5C7A4E" w14:textId="77777777" w:rsidR="000B07CC" w:rsidRPr="001239B8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239B8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7AE99AE8" wp14:editId="6EE8A998">
                      <wp:simplePos x="0" y="0"/>
                      <wp:positionH relativeFrom="column">
                        <wp:posOffset>-323215</wp:posOffset>
                      </wp:positionH>
                      <wp:positionV relativeFrom="paragraph">
                        <wp:posOffset>287655</wp:posOffset>
                      </wp:positionV>
                      <wp:extent cx="2925279" cy="0"/>
                      <wp:effectExtent l="38100" t="76200" r="27940" b="95250"/>
                      <wp:wrapNone/>
                      <wp:docPr id="2047360821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25279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85882C" id="Line 609" o:spid="_x0000_s1026" style="position:absolute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45pt,22.65pt" to="204.9pt,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8ZbA4QEAALkDAAAOAAAAZHJzL2Uyb0RvYy54bWysU8GO0zAQvSPxD5bvNGmA7jZquocuy6VA&#10;pV0+YGo7jYXtsWy3af+esbftLnBBiBys2PPmzbw39uLuaA07qBA1uo5PJzVnygmU2u06/v3p4d0t&#10;ZzGBk2DQqY6fVOR3y7dvFqNvVYMDGqkCIxIX29F3fEjJt1UVxaAsxAl65SjYY7CQaBt2lQwwErs1&#10;VVPXs2rEIH1AoWKk0/vnIF8W/r5XIn3r+6gSMx2n3lJZQ1m3ea2WC2h3AfygxbkN+IcuLGhHRa9U&#10;95CA7YP+g8pqETBinyYCbYV9r4UqGkjNtP5NzeMAXhUtZE70V5vi/6MVXw+bwLTseFN/uHk/q2+b&#10;KWcOLM1qrZ1is3qeTRp9bAm7cpuQZYqje/RrFD8ic7gawO1Uafbp5ClxmjOqX1LyJnoqtR2/oCQM&#10;7BMWx459sJmSvGDHMpjTdTDqmJigw2befGxu5pyJS6yC9pLoQ0yfFVqWfzpuqOtCDId1TLkRaC+Q&#10;XMfhgzamzN04NlK3zU1dl4yIRssczbgYdtuVCewA+eqUr8iiyGtYwL2ThW1QID85yVLxIAVNrhjF&#10;cwmrJGdG0QvJfwWdQJu/RZMC486OZhOfx7FFedqELDCbS/ejSD3f5XwBX+8L6uXFLX8CAAD//wMA&#10;UEsDBBQABgAIAAAAIQAUg8hH3gAAAAkBAAAPAAAAZHJzL2Rvd25yZXYueG1sTI/BTsMwDIbvSLxD&#10;ZCRuW0K3oa00nRDSLkgcKCDt6DVZW9E4JUm37u0x4gBH259+f3+xnVwvTjbEzpOGu7kCYan2pqNG&#10;w/vbbrYGEROSwd6T1XCxEbbl9VWBufFnerWnKjWCQyjmqKFNaciljHVrHca5Hyzx7eiDw8RjaKQJ&#10;eOZw18tMqXvpsCP+0OJgn1pbf1aj0xC6qR731WV4+Qp++Ngds+cFZlrf3kyPDyCSndIfDD/6rA4l&#10;Ox38SCaKXsNspTaMaliuFiAYWKoNdzn8LmRZyP8Nym8AAAD//wMAUEsBAi0AFAAGAAgAAAAhALaD&#10;OJL+AAAA4QEAABMAAAAAAAAAAAAAAAAAAAAAAFtDb250ZW50X1R5cGVzXS54bWxQSwECLQAUAAYA&#10;CAAAACEAOP0h/9YAAACUAQAACwAAAAAAAAAAAAAAAAAvAQAAX3JlbHMvLnJlbHNQSwECLQAUAAYA&#10;CAAAACEA/PGWwOEBAAC5AwAADgAAAAAAAAAAAAAAAAAuAgAAZHJzL2Uyb0RvYy54bWxQSwECLQAU&#10;AAYACAAAACEAFIPIR94AAAAJAQAADwAAAAAAAAAAAAAAAAA7BAAAZHJzL2Rvd25yZXYueG1sUEsF&#10;BgAAAAAEAAQA8wAAAEYFAAAAAA==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9CCCA32" w14:textId="77777777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0759B10" w14:textId="77777777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ACA5F73" w14:textId="77777777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0BC7FD1" w14:textId="63C52E3C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A8041E1" w14:textId="35139F3B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56C1D1F" w14:textId="719C64F1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FA5F391" w14:textId="77777777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36" w:type="dxa"/>
            <w:tcBorders>
              <w:bottom w:val="dotted" w:sz="4" w:space="0" w:color="auto"/>
            </w:tcBorders>
          </w:tcPr>
          <w:p w14:paraId="4C7E028D" w14:textId="77777777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0B07CC" w:rsidRPr="001239B8" w14:paraId="3071056B" w14:textId="77777777" w:rsidTr="00530CB4">
        <w:trPr>
          <w:cantSplit/>
          <w:trHeight w:val="330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87FDC8D" w14:textId="2C1A93AF" w:rsidR="000B07CC" w:rsidRPr="001239B8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11</w:t>
            </w:r>
          </w:p>
        </w:tc>
        <w:tc>
          <w:tcPr>
            <w:tcW w:w="1294" w:type="dxa"/>
            <w:tcBorders>
              <w:top w:val="dotted" w:sz="4" w:space="0" w:color="auto"/>
              <w:bottom w:val="dotted" w:sz="4" w:space="0" w:color="auto"/>
            </w:tcBorders>
          </w:tcPr>
          <w:p w14:paraId="7C3CDED1" w14:textId="2DA4D6A7" w:rsidR="000B07CC" w:rsidRPr="004807B7" w:rsidRDefault="004807B7" w:rsidP="000B07CC">
            <w:pPr>
              <w:rPr>
                <w:rFonts w:ascii="TH SarabunPSK" w:hAnsi="TH SarabunPSK" w:cs="TH SarabunPSK" w:hint="cs"/>
                <w:sz w:val="26"/>
                <w:szCs w:val="26"/>
                <w:cs/>
              </w:rPr>
            </w:pP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โครงการก่อสร้างถนนลูกรัง สายซอยไร่ตา</w:t>
            </w:r>
            <w:proofErr w:type="spellStart"/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>เต็ก</w:t>
            </w:r>
            <w:proofErr w:type="spellEnd"/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นายพิชัย ตั้งพง</w:t>
            </w:r>
            <w:proofErr w:type="spellStart"/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>ษ์</w:t>
            </w:r>
            <w:proofErr w:type="spellEnd"/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พัฒนา และพวก </w:t>
            </w: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14:paraId="463CF0B6" w14:textId="3A98B361" w:rsidR="000B07CC" w:rsidRPr="001239B8" w:rsidRDefault="004807B7" w:rsidP="000B07CC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จ่ายเป็นค่าก่อสร้างถนนลูกรัง  ปริมาณงาน ขนาดผิวจราจร กว้าง 4 เมตร ยาว 820 เมตร หนาโดยเฉลี่ย 0.20 เมตร ใช้ลูกรังเกรดอัดแน่น จำนวน 656 ลูกบาศก์เมตร พร้อมวางท่อ คสล. ขนาด </w:t>
            </w:r>
            <w:r w:rsidRPr="004807B7">
              <w:rPr>
                <w:rFonts w:ascii="TH SarabunPSK" w:hAnsi="TH SarabunPSK" w:cs="TH SarabunPSK"/>
                <w:sz w:val="26"/>
                <w:szCs w:val="26"/>
              </w:rPr>
              <w:t xml:space="preserve">Ø </w:t>
            </w: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>0.80 เมตร จำนวน 6 ท่อน รายละเอียดตามประมาณการงานก่อสร้างและตามแบบแปลนที่ อบต.หลุมรัง กำหนด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2AEB4877" w14:textId="1E8505A6" w:rsidR="000B07CC" w:rsidRPr="001239B8" w:rsidRDefault="004807B7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261,000 </w:t>
            </w: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C7927E" w14:textId="77777777" w:rsidR="004807B7" w:rsidRDefault="004807B7" w:rsidP="00425AC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หมู่ที่ 11  </w:t>
            </w:r>
          </w:p>
          <w:p w14:paraId="34670D13" w14:textId="77777777" w:rsidR="004807B7" w:rsidRDefault="004807B7" w:rsidP="00425AC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บ้านไร่ใหม่ </w:t>
            </w:r>
          </w:p>
          <w:p w14:paraId="1F47C89C" w14:textId="6C4BD63F" w:rsidR="000B07CC" w:rsidRPr="001239B8" w:rsidRDefault="000B07CC" w:rsidP="00425AC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ตำบลหลุมรัง  อำเภอบ่อพลอย  จังหวัดกาญจนบุรี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E7D82C" w14:textId="77777777" w:rsidR="000B07CC" w:rsidRPr="001239B8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239B8">
              <w:rPr>
                <w:rFonts w:ascii="TH SarabunPSK" w:hAnsi="TH SarabunPSK" w:cs="TH SarabunPSK"/>
                <w:sz w:val="26"/>
                <w:szCs w:val="26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C5CDF1C" w14:textId="77777777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1E807D2" w14:textId="77777777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D80C42E" w14:textId="77777777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FF2D7BA" w14:textId="77777777" w:rsidR="000B07CC" w:rsidRPr="001239B8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24ACB31" w14:textId="77777777" w:rsidR="000B07CC" w:rsidRPr="001239B8" w:rsidRDefault="000B07CC" w:rsidP="000B07CC">
            <w:pPr>
              <w:jc w:val="center"/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 w:rsidRPr="001239B8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6EBF1B09" wp14:editId="347D1AFC">
                      <wp:simplePos x="0" y="0"/>
                      <wp:positionH relativeFrom="column">
                        <wp:posOffset>-247650</wp:posOffset>
                      </wp:positionH>
                      <wp:positionV relativeFrom="paragraph">
                        <wp:posOffset>364490</wp:posOffset>
                      </wp:positionV>
                      <wp:extent cx="2925279" cy="0"/>
                      <wp:effectExtent l="38100" t="76200" r="27940" b="95250"/>
                      <wp:wrapNone/>
                      <wp:docPr id="56234836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25279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1C8C65" id="Line 609" o:spid="_x0000_s1026" style="position:absolute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5pt,28.7pt" to="210.85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yt04AEAALcDAAAOAAAAZHJzL2Uyb0RvYy54bWysU8FuGyEQvVfqPyDu9a43jZOsvM7BaXpx&#10;W0tJPwDDrBcVGATYa/99B2I7aXupqu4BLcybN/PewPz+YA3bQ4gaXcenk5ozcBKVdtuOf39+/HDL&#10;WUzCKWHQQcePEPn94v27+ehbaHBAoyAwInGxHX3Hh5R8W1VRDmBFnKAHR8EegxWJtmFbqSBGYrem&#10;aup6Vo0YlA8oIUY6fXgJ8kXh73uQ6VvfR0jMdJx6S2UNZd3ktVrMRbsNwg9antoQ/9CFFdpR0QvV&#10;g0iC7YL+g8pqGTBinyYSbYV9ryUUDaRmWv+m5mkQHooWMif6i03x/9HKr/t1YFp1/HrWXH28vZpx&#10;5oSlSa20Azar77JFo48tIZduHbJIeXBPfoXyR2QOl4NwWyitPh89JU5zRvVLSt5ET4U24xdUhBG7&#10;hMWvQx9spiQn2KGM5XgZCxwSk3TY3DXXzc0dZ/Icq0R7TvQhps+AluWfjhvquhCL/Sqm3Ihoz5Bc&#10;x+GjNqZM3Tg2UrfNTV2XjIhGqxzNuBi2m6UJbC/yxSlfkUWRt7CAO6cK2wBCfXKKpeJBCppcMcBz&#10;CQuKMwP0PvJfQSehzd+iSYFxJ0eziS/j2KA6rkMWmM2l21Gknm5yvn5v9wX1+t4WPwEAAP//AwBQ&#10;SwMEFAAGAAgAAAAhAOYaEEzeAAAACQEAAA8AAABkcnMvZG93bnJldi54bWxMj8FOwzAQRO9I/IO1&#10;SNxap2mhEOJUCKkXJA4EkDhu420SEa+N7bTp32PEoRxnZzT7ptxMZhAH8qG3rGAxz0AQN1b33Cp4&#10;f9vO7kCEiKxxsEwKThRgU11elFhoe+RXOtSxFamEQ4EKuhhdIWVoOjIY5tYRJ29vvcGYpG+l9nhM&#10;5WaQeZbdSoM9pw8dOnrqqPmqR6PA91MzftYn9/LtrfvY7vPnJeZKXV9Njw8gIk3xHIZf/IQOVWLa&#10;2ZF1EIOC2fI+bYkKbtYrECmwyhdrELu/g6xK+X9B9QMAAP//AwBQSwECLQAUAAYACAAAACEAtoM4&#10;kv4AAADhAQAAEwAAAAAAAAAAAAAAAAAAAAAAW0NvbnRlbnRfVHlwZXNdLnhtbFBLAQItABQABgAI&#10;AAAAIQA4/SH/1gAAAJQBAAALAAAAAAAAAAAAAAAAAC8BAABfcmVscy8ucmVsc1BLAQItABQABgAI&#10;AAAAIQBk5yt04AEAALcDAAAOAAAAAAAAAAAAAAAAAC4CAABkcnMvZTJvRG9jLnhtbFBLAQItABQA&#10;BgAIAAAAIQDmGhBM3gAAAAkBAAAPAAAAAAAAAAAAAAAAADoEAABkcnMvZG93bnJldi54bWxQSwUG&#10;AAAAAAQABADzAAAARQUAAAAA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A6201B9" w14:textId="77777777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CE8F7C3" w14:textId="77777777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075E0B7" w14:textId="77777777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53A7D08" w14:textId="77777777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FDB90B9" w14:textId="77777777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54BC380" w14:textId="5361825B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697EB79" w14:textId="4FA2B008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dotted" w:sz="4" w:space="0" w:color="auto"/>
              <w:bottom w:val="dotted" w:sz="4" w:space="0" w:color="auto"/>
            </w:tcBorders>
          </w:tcPr>
          <w:p w14:paraId="3D318967" w14:textId="2D0C84AD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0B07CC" w:rsidRPr="001239B8" w14:paraId="4E8CC6C7" w14:textId="77777777" w:rsidTr="00530CB4">
        <w:trPr>
          <w:cantSplit/>
          <w:trHeight w:val="330"/>
        </w:trPr>
        <w:tc>
          <w:tcPr>
            <w:tcW w:w="4550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4D39547" w14:textId="7B7BCD0A" w:rsidR="000B07CC" w:rsidRPr="001239B8" w:rsidRDefault="000B07CC" w:rsidP="000B07CC">
            <w:pPr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0412A00F" w14:textId="6CBB8E03" w:rsidR="000B07CC" w:rsidRPr="001239B8" w:rsidRDefault="004807B7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759</w:t>
            </w:r>
            <w:r w:rsidR="000B07CC" w:rsidRPr="0019100D">
              <w:rPr>
                <w:rFonts w:ascii="TH SarabunPSK" w:hAnsi="TH SarabunPSK" w:cs="TH SarabunPSK"/>
                <w:sz w:val="26"/>
                <w:szCs w:val="26"/>
                <w:cs/>
              </w:rPr>
              <w:t>,000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931C11" w14:textId="46FE3D29" w:rsidR="000B07CC" w:rsidRPr="001239B8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A88FFD" w14:textId="227D3320" w:rsidR="000B07CC" w:rsidRPr="001239B8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CA8D89F" w14:textId="381F1550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48AFB0B" w14:textId="1B816ADE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2CDA014" w14:textId="4EED8118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582D2E4" w14:textId="087E4346" w:rsidR="000B07CC" w:rsidRPr="001239B8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6E15470" w14:textId="6EE787D4" w:rsidR="000B07CC" w:rsidRPr="001239B8" w:rsidRDefault="000B07CC" w:rsidP="000B07CC">
            <w:pPr>
              <w:jc w:val="center"/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D711DD6" w14:textId="4352C115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79269B8" w14:textId="58C62037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6EE7C8E" w14:textId="43CEB2CD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62D1CB7" w14:textId="6BAE2DA0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BB37D1D" w14:textId="14193416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FD372D6" w14:textId="25EFE545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DE96982" w14:textId="7F3B4129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36" w:type="dxa"/>
            <w:tcBorders>
              <w:top w:val="dotted" w:sz="4" w:space="0" w:color="auto"/>
              <w:bottom w:val="dotted" w:sz="4" w:space="0" w:color="auto"/>
            </w:tcBorders>
          </w:tcPr>
          <w:p w14:paraId="7E81A466" w14:textId="77777777" w:rsidR="000B07CC" w:rsidRPr="001239B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</w:tbl>
    <w:p w14:paraId="76D7E803" w14:textId="1E8B9A00" w:rsidR="00181C15" w:rsidRDefault="00AE0614">
      <w:r w:rsidRPr="00787EF6">
        <w:rPr>
          <w:rFonts w:ascii="TH SarabunPSK" w:hAnsi="TH SarabunPSK" w:cs="TH SarabunPSK"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874304" behindDoc="0" locked="0" layoutInCell="1" allowOverlap="1" wp14:anchorId="679D2D32" wp14:editId="5E2F6C64">
                <wp:simplePos x="0" y="0"/>
                <wp:positionH relativeFrom="column">
                  <wp:posOffset>8604250</wp:posOffset>
                </wp:positionH>
                <wp:positionV relativeFrom="paragraph">
                  <wp:posOffset>0</wp:posOffset>
                </wp:positionV>
                <wp:extent cx="826135" cy="292100"/>
                <wp:effectExtent l="0" t="0" r="12065" b="12700"/>
                <wp:wrapSquare wrapText="bothSides"/>
                <wp:docPr id="4419383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613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AA50FB" w14:textId="77777777" w:rsidR="00555076" w:rsidRPr="00787EF6" w:rsidRDefault="00555076" w:rsidP="0055507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แบบ ผด.0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9D2D32" id="_x0000_s1031" type="#_x0000_t202" style="position:absolute;margin-left:677.5pt;margin-top:0;width:65.05pt;height:23pt;z-index:2518743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c0tWAIAAG0EAAAOAAAAZHJzL2Uyb0RvYy54bWysVM1u1DAQviPxDpbvbDbpbtmNmq3KliKk&#10;8iMVHsDrOBsLxxNsd5NyK0ICHoMD4sSFU/o2eRTGznZZFbggcrBmPPbnb76ZydFxWymyEcZK0BmN&#10;R2NKhOaQS73O6OtXZw9mlFjHdM4UaJHRK2Hp8eL+vaOmTkUCJahcGIIg2qZNndHSuTqNIstLUTE7&#10;glpoDBZgKubQNesoN6xB9EpFyXh8GDVg8toAF9bi7ukQpIuAXxSCuxdFYYUjKqPIzYXVhHXl12hx&#10;xNK1YXUp+ZYG+wcWFZMaH91BnTLHyKWRv0FVkhuwULgRhyqCopBchBwwm3h8J5uLktUi5ILi2Hon&#10;k/1/sPz55qUhMs/oZBLPD2YHc0o0q7BSfXfdd1/7m099973vPvbd+/7mc7A/9N23vvvRd19I4gVs&#10;apsizkWNSK59BC02QhDD1ufA31iiYVkyvRYnxkBTCpZjArG/Ge1dHXCsB1k1zyBHCuzSQQBqC1N5&#10;dVEvguhYyKtd8UTrCMfNWXIYH0wp4RhK5kk8DsWNWHp7uTbWPRFQEW9k1GBvBHC2ObfOk2Hp7RH/&#10;lgUl8zOpVHDMerVUhmwY9tFZ+AL/O8eUJk1G59NkOuT/V4hx+P4EUUmHA6FkhRntDrHUq/ZY56Fd&#10;HZNqsJGy0lsZvXKDhq5dtaGk09vqrCC/Ql0NDP2P84pGCeYdJQ32fkbt20tmBCXqqcbazOPJxA9L&#10;cCbThwk6Zj+y2o8wzREqo46SwVy6MGBeNw0nWMNCBn19sQcmW8rY00H27fz5odn3w6lff4nFTwAA&#10;AP//AwBQSwMEFAAGAAgAAAAhAKMEan3fAAAACQEAAA8AAABkcnMvZG93bnJldi54bWxMj8FOwzAQ&#10;RO9I/IO1SFwQdUqTEEKcCiGB4AYFwdVNtkmEvQ62m4a/Z3uCy0qjGc2+qdazNWJCHwZHCpaLBARS&#10;49qBOgXvbw+XBYgQNbXaOEIFPxhgXZ+eVLps3YFecdrETnAJhVIr6GMcSylD06PVYeFGJPZ2zlsd&#10;WfpOtl4fuNwaeZUkubR6IP7Q6xHve2y+NnuroEifps/wvHr5aPKduYkX19Pjt1fq/Gy+uwURcY5/&#10;YTjiMzrUzLR1e2qDMKxXWcZjogK+Rz8tsiWIrYI0T0DWlfy/oP4FAAD//wMAUEsBAi0AFAAGAAgA&#10;AAAhALaDOJL+AAAA4QEAABMAAAAAAAAAAAAAAAAAAAAAAFtDb250ZW50X1R5cGVzXS54bWxQSwEC&#10;LQAUAAYACAAAACEAOP0h/9YAAACUAQAACwAAAAAAAAAAAAAAAAAvAQAAX3JlbHMvLnJlbHNQSwEC&#10;LQAUAAYACAAAACEAM0XNLVgCAABtBAAADgAAAAAAAAAAAAAAAAAuAgAAZHJzL2Uyb0RvYy54bWxQ&#10;SwECLQAUAAYACAAAACEAowRqfd8AAAAJAQAADwAAAAAAAAAAAAAAAACyBAAAZHJzL2Rvd25yZXYu&#10;eG1sUEsFBgAAAAAEAAQA8wAAAL4FAAAAAA==&#10;">
                <v:textbox>
                  <w:txbxContent>
                    <w:p w14:paraId="21AA50FB" w14:textId="77777777" w:rsidR="00555076" w:rsidRPr="00787EF6" w:rsidRDefault="00555076" w:rsidP="00555076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แบบ ผด.0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9F5E40D" w14:textId="2C220498" w:rsidR="007B38CC" w:rsidRDefault="007B38CC"/>
    <w:p w14:paraId="4D01E149" w14:textId="77777777" w:rsidR="00227883" w:rsidRDefault="00227883"/>
    <w:p w14:paraId="4240B974" w14:textId="77777777" w:rsidR="004807B7" w:rsidRDefault="004807B7"/>
    <w:p w14:paraId="48B1C3B2" w14:textId="77777777" w:rsidR="004807B7" w:rsidRDefault="004807B7">
      <w:pPr>
        <w:rPr>
          <w:rFonts w:hint="cs"/>
        </w:rPr>
      </w:pPr>
    </w:p>
    <w:p w14:paraId="02B07925" w14:textId="6E80474C" w:rsidR="000B07CC" w:rsidRDefault="000B07CC">
      <w:r w:rsidRPr="00787EF6">
        <w:rPr>
          <w:rFonts w:ascii="TH SarabunPSK" w:hAnsi="TH SarabunPSK" w:cs="TH SarabunPSK"/>
          <w:noProof/>
          <w:sz w:val="36"/>
          <w:szCs w:val="36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893760" behindDoc="0" locked="0" layoutInCell="1" allowOverlap="1" wp14:anchorId="3BCB2FF2" wp14:editId="595A05BA">
                <wp:simplePos x="0" y="0"/>
                <wp:positionH relativeFrom="column">
                  <wp:posOffset>8637710</wp:posOffset>
                </wp:positionH>
                <wp:positionV relativeFrom="paragraph">
                  <wp:posOffset>8988</wp:posOffset>
                </wp:positionV>
                <wp:extent cx="826135" cy="292100"/>
                <wp:effectExtent l="0" t="0" r="12065" b="12700"/>
                <wp:wrapSquare wrapText="bothSides"/>
                <wp:docPr id="2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613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58E32E" w14:textId="77777777" w:rsidR="00AE0614" w:rsidRPr="00787EF6" w:rsidRDefault="00AE0614" w:rsidP="00AE0614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แบบ ผด.0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CB2FF2" id="_x0000_s1032" type="#_x0000_t202" style="position:absolute;margin-left:680.15pt;margin-top:.7pt;width:65.05pt;height:23pt;z-index:2518937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Bd5UQIAAGcEAAAOAAAAZHJzL2Uyb0RvYy54bWysVM2O0zAQviPxDpbvbJrQlt1o09WySxHS&#10;8iMtPIDrOI2F4wm226TcQEjAY3BAnLhwyr5NHoWx05ZqgQsiB2vGY3/+5puZnJ61lSJrYawEndH4&#10;aESJ0BxyqZcZffVyfu+YEuuYzpkCLTK6EZaeze7eOW3qVCRQgsqFIQiibdrUGS2dq9MosrwUFbNH&#10;UAuNwQJMxRy6ZhnlhjWIXqkoGY2mUQMmrw1wYS3uXg5BOgv4RSG4e14UVjiiMorcXFhNWBd+jWan&#10;LF0aVpeSb2mwf2BRManx0T3UJXOMrIz8DaqS3ICFwh1xqCIoCslFyAGziUe3srkuWS1CLiiOrfcy&#10;2f8Hy5+tXxgi84wmMSWaVVijvnvXd1/7m099973vPvbd+/7mc7A/9N23vvvRd19I4qVrapsiwnWN&#10;GK59CC22QJDB1lfAX1ui4aJkeinOjYGmFCxH6rG/GR1cHXCsB1k0TyFHCmzlIAC1ham8rqgUQXQs&#10;4WZfNtE6wnHzOJnG9yeUcAwlJ0k8CmWNWLq7XBvrHguoiDcyarArAjhbX1nnybB0d8S/ZUHJfC6V&#10;Co5ZLi6UIWuGHTQPX+B/65jSpMnoySSZDPn/FWIUvj9BVNLhKChZYUb7Qyz1qj3SeWhUx6QabKSs&#10;9FZGr9ygoWsXbSjmdFedBeQb1NXA0Pk4qWiUYN5S0mDXZ9S+WTEjKFFPNNbmJB6P/ZgEZzx5kKBj&#10;DiOLwwjTHKEy6igZzAsXRsvrpuEca1jIoK8v9sBkSxm7Oci+nTw/Lod+OPXr/zD7CQAA//8DAFBL&#10;AwQUAAYACAAAACEAq6VS+d8AAAAKAQAADwAAAGRycy9kb3ducmV2LnhtbEyPwU7DMBBE70j8g7VI&#10;XBC1IVbahjgVQgLBrZSqXN14m0TEdrDdNPw92xPcZrRPszPlarI9GzHEzjsFdzMBDF3tTecaBduP&#10;59sFsJi0M7r3DhX8YIRVdXlR6sL4k3vHcZMaRiEuFlpBm9JQcB7rFq2OMz+go9vBB6sT2dBwE/SJ&#10;wm3P74XIudWdow+tHvCpxfprc7QKFvJ1/Ixv2XpX54d+mW7m48t3UOr6anp8AJZwSn8wnOtTdaio&#10;094fnYmsJ5/lIiOWlAR2BuRSkNorkHMJvCr5/wnVLwAAAP//AwBQSwECLQAUAAYACAAAACEAtoM4&#10;kv4AAADhAQAAEwAAAAAAAAAAAAAAAAAAAAAAW0NvbnRlbnRfVHlwZXNdLnhtbFBLAQItABQABgAI&#10;AAAAIQA4/SH/1gAAAJQBAAALAAAAAAAAAAAAAAAAAC8BAABfcmVscy8ucmVsc1BLAQItABQABgAI&#10;AAAAIQCiGBd5UQIAAGcEAAAOAAAAAAAAAAAAAAAAAC4CAABkcnMvZTJvRG9jLnhtbFBLAQItABQA&#10;BgAIAAAAIQCrpVL53wAAAAoBAAAPAAAAAAAAAAAAAAAAAKsEAABkcnMvZG93bnJldi54bWxQSwUG&#10;AAAAAAQABADzAAAAtwUAAAAA&#10;">
                <v:textbox>
                  <w:txbxContent>
                    <w:p w14:paraId="7458E32E" w14:textId="77777777" w:rsidR="00AE0614" w:rsidRPr="00787EF6" w:rsidRDefault="00AE0614" w:rsidP="00AE0614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แบบ ผด.0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pPr w:leftFromText="180" w:rightFromText="180" w:vertAnchor="text" w:horzAnchor="margin" w:tblpXSpec="center" w:tblpY="308"/>
        <w:tblW w:w="15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1426"/>
        <w:gridCol w:w="2835"/>
        <w:gridCol w:w="1134"/>
        <w:gridCol w:w="1418"/>
        <w:gridCol w:w="99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841"/>
      </w:tblGrid>
      <w:tr w:rsidR="000B07CC" w:rsidRPr="000C6A88" w14:paraId="01169367" w14:textId="77777777" w:rsidTr="000B07CC">
        <w:trPr>
          <w:cantSplit/>
          <w:trHeight w:val="435"/>
        </w:trPr>
        <w:tc>
          <w:tcPr>
            <w:tcW w:w="421" w:type="dxa"/>
            <w:vMerge w:val="restart"/>
            <w:vAlign w:val="center"/>
          </w:tcPr>
          <w:p w14:paraId="4010B90B" w14:textId="77777777" w:rsidR="000B07CC" w:rsidRPr="000C6A88" w:rsidRDefault="000B07CC" w:rsidP="000B07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426" w:type="dxa"/>
            <w:vMerge w:val="restart"/>
            <w:vAlign w:val="center"/>
          </w:tcPr>
          <w:p w14:paraId="5C97B2BC" w14:textId="77777777" w:rsidR="000B07CC" w:rsidRPr="000C6A88" w:rsidRDefault="000B07CC" w:rsidP="000B07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2835" w:type="dxa"/>
            <w:vMerge w:val="restart"/>
            <w:vAlign w:val="center"/>
          </w:tcPr>
          <w:p w14:paraId="42B0CB09" w14:textId="77777777" w:rsidR="000B07CC" w:rsidRPr="000C6A88" w:rsidRDefault="000B07CC" w:rsidP="000B07CC">
            <w:pPr>
              <w:pStyle w:val="6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134" w:type="dxa"/>
            <w:vMerge w:val="restart"/>
            <w:vAlign w:val="center"/>
          </w:tcPr>
          <w:p w14:paraId="1369F1F6" w14:textId="77777777" w:rsidR="000B07CC" w:rsidRPr="000C6A88" w:rsidRDefault="000B07CC" w:rsidP="000B07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</w:t>
            </w:r>
          </w:p>
          <w:p w14:paraId="62742E1A" w14:textId="77777777" w:rsidR="000B07CC" w:rsidRPr="000C6A88" w:rsidRDefault="000B07CC" w:rsidP="000B07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ประมาณ (บาท)</w:t>
            </w:r>
          </w:p>
        </w:tc>
        <w:tc>
          <w:tcPr>
            <w:tcW w:w="1418" w:type="dxa"/>
            <w:vMerge w:val="restart"/>
            <w:vAlign w:val="center"/>
          </w:tcPr>
          <w:p w14:paraId="1E197D14" w14:textId="77777777" w:rsidR="000B07CC" w:rsidRPr="000C6A88" w:rsidRDefault="000B07CC" w:rsidP="000B07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สถานที่</w:t>
            </w:r>
          </w:p>
          <w:p w14:paraId="52E035BE" w14:textId="77777777" w:rsidR="000B07CC" w:rsidRPr="000C6A88" w:rsidRDefault="000B07CC" w:rsidP="000B07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2" w:type="dxa"/>
            <w:vMerge w:val="restart"/>
            <w:vAlign w:val="center"/>
          </w:tcPr>
          <w:p w14:paraId="7E7A8CD1" w14:textId="77777777" w:rsidR="000B07CC" w:rsidRPr="000C6A88" w:rsidRDefault="000B07CC" w:rsidP="000B07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หน่วยงานรับผิดชอบหลัก</w:t>
            </w:r>
          </w:p>
        </w:tc>
        <w:tc>
          <w:tcPr>
            <w:tcW w:w="1701" w:type="dxa"/>
            <w:gridSpan w:val="3"/>
            <w:vAlign w:val="center"/>
          </w:tcPr>
          <w:p w14:paraId="3E79231D" w14:textId="7099BBEE" w:rsidR="000B07CC" w:rsidRPr="000C6A88" w:rsidRDefault="000B07CC" w:rsidP="000B07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0C6A8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0C6A8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0C6A8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4807B7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5103" w:type="dxa"/>
            <w:gridSpan w:val="9"/>
            <w:vAlign w:val="center"/>
          </w:tcPr>
          <w:p w14:paraId="4844ECAC" w14:textId="20B36D70" w:rsidR="000B07CC" w:rsidRPr="000C6A88" w:rsidRDefault="000B07CC" w:rsidP="000B07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0C6A8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0C6A8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0C6A8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4807B7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41" w:type="dxa"/>
            <w:vMerge w:val="restart"/>
            <w:vAlign w:val="center"/>
          </w:tcPr>
          <w:p w14:paraId="173853DC" w14:textId="77777777" w:rsidR="000B07CC" w:rsidRPr="000C6A88" w:rsidRDefault="000B07CC" w:rsidP="000B07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</w:t>
            </w:r>
          </w:p>
          <w:p w14:paraId="66F5DC70" w14:textId="77777777" w:rsidR="000B07CC" w:rsidRPr="000C6A88" w:rsidRDefault="000B07CC" w:rsidP="000B07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การแล้วเสร็จ</w:t>
            </w:r>
          </w:p>
        </w:tc>
      </w:tr>
      <w:tr w:rsidR="000B07CC" w:rsidRPr="000C6A88" w14:paraId="1BF192CD" w14:textId="77777777" w:rsidTr="000B07CC">
        <w:trPr>
          <w:cantSplit/>
          <w:trHeight w:val="670"/>
        </w:trPr>
        <w:tc>
          <w:tcPr>
            <w:tcW w:w="421" w:type="dxa"/>
            <w:vMerge/>
          </w:tcPr>
          <w:p w14:paraId="5A217A4F" w14:textId="77777777" w:rsidR="000B07CC" w:rsidRPr="000C6A88" w:rsidRDefault="000B07CC" w:rsidP="000B07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426" w:type="dxa"/>
            <w:vMerge/>
          </w:tcPr>
          <w:p w14:paraId="515E02C3" w14:textId="77777777" w:rsidR="000B07CC" w:rsidRPr="000C6A88" w:rsidRDefault="000B07CC" w:rsidP="000B07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14:paraId="1E9CE4E2" w14:textId="77777777" w:rsidR="000B07CC" w:rsidRPr="000C6A88" w:rsidRDefault="000B07CC" w:rsidP="000B07C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0405771D" w14:textId="77777777" w:rsidR="000B07CC" w:rsidRPr="000C6A88" w:rsidRDefault="000B07CC" w:rsidP="000B07CC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14:paraId="60B7522C" w14:textId="77777777" w:rsidR="000B07CC" w:rsidRPr="000C6A88" w:rsidRDefault="000B07CC" w:rsidP="000B07CC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73D85C7D" w14:textId="77777777" w:rsidR="000B07CC" w:rsidRPr="000C6A88" w:rsidRDefault="000B07CC" w:rsidP="000B07CC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4E6126F0" w14:textId="77777777" w:rsidR="000B07CC" w:rsidRPr="000C6A88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ต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001FA506" w14:textId="77777777" w:rsidR="000B07CC" w:rsidRPr="000C6A88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590A96DE" w14:textId="77777777" w:rsidR="000B07CC" w:rsidRPr="000C6A88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ธ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064AABA1" w14:textId="77777777" w:rsidR="000B07CC" w:rsidRPr="000C6A88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ม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79A6ED57" w14:textId="77777777" w:rsidR="000B07CC" w:rsidRPr="000C6A88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13EC291B" w14:textId="77777777" w:rsidR="000B07CC" w:rsidRPr="000C6A88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มี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65F1A615" w14:textId="77777777" w:rsidR="000B07CC" w:rsidRPr="000C6A88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เม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</w:p>
        </w:tc>
        <w:tc>
          <w:tcPr>
            <w:tcW w:w="567" w:type="dxa"/>
            <w:vAlign w:val="center"/>
          </w:tcPr>
          <w:p w14:paraId="027D5317" w14:textId="77777777" w:rsidR="000B07CC" w:rsidRPr="000C6A88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</w:p>
        </w:tc>
        <w:tc>
          <w:tcPr>
            <w:tcW w:w="567" w:type="dxa"/>
            <w:vAlign w:val="center"/>
          </w:tcPr>
          <w:p w14:paraId="1CE95C92" w14:textId="77777777" w:rsidR="000B07CC" w:rsidRPr="000C6A88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มิ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3F90FDE5" w14:textId="77777777" w:rsidR="000B07CC" w:rsidRPr="000C6A88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38691528" w14:textId="77777777" w:rsidR="000B07CC" w:rsidRPr="000C6A88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325D66A4" w14:textId="77777777" w:rsidR="000B07CC" w:rsidRPr="000C6A88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841" w:type="dxa"/>
            <w:vMerge/>
          </w:tcPr>
          <w:p w14:paraId="44376384" w14:textId="77777777" w:rsidR="000B07CC" w:rsidRPr="000C6A8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0B07CC" w:rsidRPr="000C6A88" w14:paraId="111E3438" w14:textId="77777777" w:rsidTr="000B07CC">
        <w:trPr>
          <w:cantSplit/>
          <w:trHeight w:val="330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4C74C02" w14:textId="3654BDF8" w:rsidR="000B07CC" w:rsidRPr="000C6A8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12</w:t>
            </w:r>
          </w:p>
        </w:tc>
        <w:tc>
          <w:tcPr>
            <w:tcW w:w="1426" w:type="dxa"/>
            <w:tcBorders>
              <w:top w:val="dotted" w:sz="4" w:space="0" w:color="auto"/>
              <w:bottom w:val="dotted" w:sz="4" w:space="0" w:color="auto"/>
            </w:tcBorders>
          </w:tcPr>
          <w:p w14:paraId="0CBBBF59" w14:textId="2534815A" w:rsidR="000B07CC" w:rsidRPr="000C6A88" w:rsidRDefault="004807B7" w:rsidP="000B07CC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โครงการก่อสร้างถนนคอนกรีตเสริมเหล็ก  สายซอยบ้านนางแจ้ง ศรีปานนาค และพวก       </w:t>
            </w: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14:paraId="19A86BE9" w14:textId="5506F20A" w:rsidR="000B07CC" w:rsidRPr="000C6A88" w:rsidRDefault="004807B7" w:rsidP="000B07CC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>จ่ายเป็นค่าก่อสร้างถนนคอนกรีตเสริมเหล็ก ปริมาณงาน ขนาดผิวจราจร กว้าง 4 เมตร ยาว 210 เมตร หนา 0.15 เมตร รวมพื้นที่ คสล. ไม่น้อยกว่า 840 เมตร ไหล่ทางลงลูกรังกว้างข้างละ 0.50 เมตร หรือตามสภาพพื้นที่ รายละเอียดตามประมาณการงานก่อสร้างและตามแบบแปลนที่ อบต.หลุมรัง กำหนด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6D40946C" w14:textId="2FE680B3" w:rsidR="000B07CC" w:rsidRPr="000C6A88" w:rsidRDefault="004807B7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807B7">
              <w:rPr>
                <w:rFonts w:ascii="TH SarabunPSK" w:hAnsi="TH SarabunPSK" w:cs="TH SarabunPSK"/>
                <w:sz w:val="26"/>
                <w:szCs w:val="26"/>
              </w:rPr>
              <w:t xml:space="preserve">495,000 </w:t>
            </w:r>
            <w:r w:rsidRPr="004807B7">
              <w:rPr>
                <w:rFonts w:ascii="TH SarabunPSK" w:hAnsi="TH SarabunPSK" w:cs="TH SarabunPSK"/>
                <w:sz w:val="26"/>
                <w:szCs w:val="26"/>
              </w:rPr>
              <w:tab/>
            </w:r>
            <w:r w:rsidRPr="004807B7">
              <w:rPr>
                <w:rFonts w:ascii="TH SarabunPSK" w:hAnsi="TH SarabunPSK" w:cs="TH SarabunPSK"/>
                <w:sz w:val="26"/>
                <w:szCs w:val="26"/>
              </w:rPr>
              <w:tab/>
            </w:r>
            <w:r w:rsidRPr="004807B7">
              <w:rPr>
                <w:rFonts w:ascii="TH SarabunPSK" w:hAnsi="TH SarabunPSK" w:cs="TH SarabunPSK"/>
                <w:sz w:val="26"/>
                <w:szCs w:val="26"/>
              </w:rPr>
              <w:tab/>
            </w:r>
            <w:r w:rsidRPr="004807B7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="000B07CC" w:rsidRPr="000C6A88">
              <w:rPr>
                <w:rFonts w:ascii="TH SarabunPSK" w:hAnsi="TH SarabunPSK" w:cs="TH SarabunPSK"/>
                <w:sz w:val="26"/>
                <w:szCs w:val="26"/>
              </w:rPr>
              <w:tab/>
            </w:r>
            <w:r w:rsidR="000B07CC" w:rsidRPr="000C6A88">
              <w:rPr>
                <w:rFonts w:ascii="TH SarabunPSK" w:hAnsi="TH SarabunPSK" w:cs="TH SarabunPSK"/>
                <w:sz w:val="26"/>
                <w:szCs w:val="26"/>
              </w:rPr>
              <w:tab/>
            </w:r>
            <w:r w:rsidR="000B07CC" w:rsidRPr="000C6A88">
              <w:rPr>
                <w:rFonts w:ascii="TH SarabunPSK" w:hAnsi="TH SarabunPSK" w:cs="TH SarabunPSK"/>
                <w:sz w:val="26"/>
                <w:szCs w:val="26"/>
              </w:rPr>
              <w:tab/>
            </w:r>
            <w:r w:rsidR="000B07CC" w:rsidRPr="000C6A88">
              <w:rPr>
                <w:rFonts w:ascii="TH SarabunPSK" w:hAnsi="TH SarabunPSK" w:cs="TH SarabunPSK"/>
                <w:sz w:val="26"/>
                <w:szCs w:val="26"/>
              </w:rPr>
              <w:tab/>
            </w:r>
            <w:r w:rsidR="000B07CC" w:rsidRPr="000C6A88">
              <w:rPr>
                <w:rFonts w:ascii="TH SarabunPSK" w:hAnsi="TH SarabunPSK" w:cs="TH SarabunPSK"/>
                <w:sz w:val="26"/>
                <w:szCs w:val="26"/>
              </w:rPr>
              <w:tab/>
            </w:r>
            <w:r w:rsidR="000B07CC" w:rsidRPr="000C6A88">
              <w:rPr>
                <w:rFonts w:ascii="TH SarabunPSK" w:hAnsi="TH SarabunPSK" w:cs="TH SarabunPSK"/>
                <w:sz w:val="26"/>
                <w:szCs w:val="26"/>
              </w:rPr>
              <w:tab/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C7E767E" w14:textId="77777777" w:rsidR="004807B7" w:rsidRDefault="004807B7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หมู่ที่  12  </w:t>
            </w:r>
          </w:p>
          <w:p w14:paraId="66DDDCA9" w14:textId="269425E5" w:rsidR="000B07CC" w:rsidRPr="000C6A88" w:rsidRDefault="004807B7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>บ้านวังทอง</w:t>
            </w:r>
          </w:p>
          <w:p w14:paraId="68673375" w14:textId="149D2E6B" w:rsidR="000B07CC" w:rsidRPr="000C6A88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ตำบลหลุมรัง</w:t>
            </w:r>
          </w:p>
          <w:p w14:paraId="26825149" w14:textId="6D0A7065" w:rsidR="000B07CC" w:rsidRPr="000C6A88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อำเภอบ่อพลอย  จังหวัดกาญจนบุรี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753422" w14:textId="77777777" w:rsidR="000B07CC" w:rsidRPr="000C6A88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B5DFBA7" w14:textId="77777777" w:rsidR="000B07CC" w:rsidRPr="000C6A8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F8C26E3" w14:textId="77777777" w:rsidR="000B07CC" w:rsidRPr="000C6A8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EBC978C" w14:textId="77777777" w:rsidR="000B07CC" w:rsidRPr="000C6A8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40EC1D5" w14:textId="77777777" w:rsidR="000B07CC" w:rsidRPr="000C6A88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52ED87A" w14:textId="77777777" w:rsidR="000B07CC" w:rsidRPr="000C6A88" w:rsidRDefault="000B07CC" w:rsidP="000B07C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0699FAE2" wp14:editId="5C3A593C">
                      <wp:simplePos x="0" y="0"/>
                      <wp:positionH relativeFrom="column">
                        <wp:posOffset>-323215</wp:posOffset>
                      </wp:positionH>
                      <wp:positionV relativeFrom="paragraph">
                        <wp:posOffset>287655</wp:posOffset>
                      </wp:positionV>
                      <wp:extent cx="2925279" cy="0"/>
                      <wp:effectExtent l="38100" t="76200" r="27940" b="95250"/>
                      <wp:wrapNone/>
                      <wp:docPr id="221318938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25279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50C5B4" id="Line 609" o:spid="_x0000_s1026" style="position:absolute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45pt,22.65pt" to="204.9pt,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Uib4AEAALgDAAAOAAAAZHJzL2Uyb0RvYy54bWysU8FuGyEQvVfqPyDu9a43ahKvvM7BaXpx&#10;W0tJPwDDrBcVGATYa/99B2I7aXuJou4BLcybN/PewPzuYA3bQ4gaXcenk5ozcBKVdtuO/3x6+HTL&#10;WUzCKWHQQcePEPnd4uOH+ehbaHBAoyAwInGxHX3Hh5R8W1VRDmBFnKAHR8EegxWJtmFbqSBGYrem&#10;aur6uhoxKB9QQox0ev8c5IvC3/cg04++j5CY6Tj1lsoayrrJa7WYi3YbhB+0PLUh3tGFFdpR0QvV&#10;vUiC7YL+h8pqGTBinyYSbYV9ryUUDaRmWv+l5nEQHooWMif6i03x/9HK7/t1YFp1vGmmV9Pb2RUN&#10;zAlLo1ppB+y6nmWPRh9bgi7dOmSV8uAe/Qrlr8gcLgfhtlB6fTp6SpzmjOqPlLyJniptxm+oCCN2&#10;CYthhz7YTElWsEOZy/EyFzgkJumwmTWfm5sZZ/Icq0R7TvQhpq+AluWfjhvquhCL/Sqm3Ihoz5Bc&#10;x+GDNqaM3Tg2UrfNTV2XjIhGqxzNuBi2m6UJbC/yzSlfkUWR17CAO6cK2wBCfXGKpeJBCppcMcBz&#10;CQuKMwP0QPJfQSehzVvRpMC4k6PZxOdxbFAd1yELzObS9ShST1c537/X+4J6eXCL3wAAAP//AwBQ&#10;SwMEFAAGAAgAAAAhABSDyEfeAAAACQEAAA8AAABkcnMvZG93bnJldi54bWxMj8FOwzAMhu9IvENk&#10;JG5bQrehrTSdENIuSBwoIO3oNVlb0TglSbfu7THiAEfbn35/f7GdXC9ONsTOk4a7uQJhqfamo0bD&#10;+9tutgYRE5LB3pPVcLERtuX1VYG58Wd6tacqNYJDKOaooU1pyKWMdWsdxrkfLPHt6IPDxGNopAl4&#10;5nDXy0ype+mwI/7Q4mCfWlt/VqPTELqpHvfVZXj5Cn742B2z5wVmWt/eTI8PIJKd0h8MP/qsDiU7&#10;HfxIJopew2ylNoxqWK4WIBhYqg13OfwuZFnI/w3KbwAAAP//AwBQSwECLQAUAAYACAAAACEAtoM4&#10;kv4AAADhAQAAEwAAAAAAAAAAAAAAAAAAAAAAW0NvbnRlbnRfVHlwZXNdLnhtbFBLAQItABQABgAI&#10;AAAAIQA4/SH/1gAAAJQBAAALAAAAAAAAAAAAAAAAAC8BAABfcmVscy8ucmVsc1BLAQItABQABgAI&#10;AAAAIQAN9Uib4AEAALgDAAAOAAAAAAAAAAAAAAAAAC4CAABkcnMvZTJvRG9jLnhtbFBLAQItABQA&#10;BgAIAAAAIQAUg8hH3gAAAAkBAAAPAAAAAAAAAAAAAAAAADoEAABkcnMvZG93bnJldi54bWxQSwUG&#10;AAAAAAQABADzAAAARQUAAAAA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133A0D4" w14:textId="77777777" w:rsidR="000B07CC" w:rsidRPr="000C6A8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4ADBD0E" w14:textId="77777777" w:rsidR="000B07CC" w:rsidRPr="000C6A8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83AAC55" w14:textId="77777777" w:rsidR="000B07CC" w:rsidRPr="000C6A8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DF22872" w14:textId="77777777" w:rsidR="000B07CC" w:rsidRPr="000C6A8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E068903" w14:textId="77777777" w:rsidR="000B07CC" w:rsidRPr="000C6A8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BC30BA2" w14:textId="77777777" w:rsidR="000B07CC" w:rsidRPr="000C6A8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4A23400" w14:textId="77777777" w:rsidR="000B07CC" w:rsidRPr="000C6A8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41" w:type="dxa"/>
            <w:tcBorders>
              <w:bottom w:val="dotted" w:sz="4" w:space="0" w:color="auto"/>
            </w:tcBorders>
          </w:tcPr>
          <w:p w14:paraId="2DB197ED" w14:textId="77777777" w:rsidR="000B07CC" w:rsidRPr="000C6A88" w:rsidRDefault="000B07CC" w:rsidP="000B07C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B83DB4" w:rsidRPr="000C6A88" w14:paraId="21678D3B" w14:textId="77777777" w:rsidTr="000B07CC">
        <w:trPr>
          <w:cantSplit/>
          <w:trHeight w:val="330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736DBE6" w14:textId="41C848E7" w:rsidR="00B83DB4" w:rsidRPr="000C6A88" w:rsidRDefault="00B83DB4" w:rsidP="00B83DB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1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3</w:t>
            </w:r>
          </w:p>
          <w:p w14:paraId="4EC60902" w14:textId="0CA758D6" w:rsidR="00B83DB4" w:rsidRPr="000C6A88" w:rsidRDefault="00B83DB4" w:rsidP="00B83DB4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dotted" w:sz="4" w:space="0" w:color="auto"/>
              <w:bottom w:val="dotted" w:sz="4" w:space="0" w:color="auto"/>
            </w:tcBorders>
          </w:tcPr>
          <w:p w14:paraId="1E546234" w14:textId="078552BF" w:rsidR="00B83DB4" w:rsidRPr="009D76DA" w:rsidRDefault="004807B7" w:rsidP="00B83DB4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โครงการก่อสร้างถนนคอนกรีตเสริมเหล็ก สายริมคลองวังกลาด </w:t>
            </w: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14:paraId="26481B84" w14:textId="51AEA1CC" w:rsidR="00B83DB4" w:rsidRPr="000C6A88" w:rsidRDefault="004807B7" w:rsidP="00B83DB4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>จ่ายเป็นค่าก่อสร้างถนนคอนกรีตเสริมเหล็ก ปริมาณงาน ขนาดผิวจราจร  กว้าง 4 เมตร ยาว 210 เมตร หนา 0.15 เมตร รวมพื้นที่ คสล. ไม่น้อยกว่า 840 เมตร ไหล่ทางลงลูกรังกว้างข้างละ 0.50 เมตร หรือตามสภาพพื้นที่ รายละเอียดตามประมาณการงานก่อสร้างและตามแบบแปลนที่ อบต.หลุมรัง กำหนด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37545A64" w14:textId="2B76A5CD" w:rsidR="00B83DB4" w:rsidRPr="000C6A88" w:rsidRDefault="004807B7" w:rsidP="00B83DB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807B7">
              <w:rPr>
                <w:rFonts w:ascii="TH SarabunPSK" w:hAnsi="TH SarabunPSK" w:cs="TH SarabunPSK"/>
                <w:sz w:val="26"/>
                <w:szCs w:val="26"/>
              </w:rPr>
              <w:t xml:space="preserve">495,000 </w:t>
            </w:r>
            <w:r w:rsidRPr="004807B7">
              <w:rPr>
                <w:rFonts w:ascii="TH SarabunPSK" w:hAnsi="TH SarabunPSK" w:cs="TH SarabunPSK"/>
                <w:sz w:val="26"/>
                <w:szCs w:val="26"/>
              </w:rPr>
              <w:tab/>
            </w:r>
            <w:r w:rsidRPr="004807B7">
              <w:rPr>
                <w:rFonts w:ascii="TH SarabunPSK" w:hAnsi="TH SarabunPSK" w:cs="TH SarabunPSK"/>
                <w:sz w:val="26"/>
                <w:szCs w:val="26"/>
              </w:rPr>
              <w:tab/>
            </w:r>
            <w:r w:rsidRPr="004807B7">
              <w:rPr>
                <w:rFonts w:ascii="TH SarabunPSK" w:hAnsi="TH SarabunPSK" w:cs="TH SarabunPSK"/>
                <w:sz w:val="26"/>
                <w:szCs w:val="26"/>
              </w:rPr>
              <w:tab/>
            </w:r>
            <w:r w:rsidRPr="004807B7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="00B83DB4" w:rsidRPr="000C6A88">
              <w:rPr>
                <w:rFonts w:ascii="TH SarabunPSK" w:hAnsi="TH SarabunPSK" w:cs="TH SarabunPSK"/>
                <w:sz w:val="26"/>
                <w:szCs w:val="26"/>
              </w:rPr>
              <w:tab/>
            </w:r>
            <w:r w:rsidR="00B83DB4" w:rsidRPr="000C6A88">
              <w:rPr>
                <w:rFonts w:ascii="TH SarabunPSK" w:hAnsi="TH SarabunPSK" w:cs="TH SarabunPSK"/>
                <w:sz w:val="26"/>
                <w:szCs w:val="26"/>
              </w:rPr>
              <w:tab/>
            </w:r>
            <w:r w:rsidR="00B83DB4" w:rsidRPr="000C6A88">
              <w:rPr>
                <w:rFonts w:ascii="TH SarabunPSK" w:hAnsi="TH SarabunPSK" w:cs="TH SarabunPSK"/>
                <w:sz w:val="26"/>
                <w:szCs w:val="26"/>
              </w:rPr>
              <w:tab/>
            </w:r>
            <w:r w:rsidR="00B83DB4" w:rsidRPr="000C6A88">
              <w:rPr>
                <w:rFonts w:ascii="TH SarabunPSK" w:hAnsi="TH SarabunPSK" w:cs="TH SarabunPSK"/>
                <w:sz w:val="26"/>
                <w:szCs w:val="26"/>
              </w:rPr>
              <w:tab/>
            </w:r>
            <w:r w:rsidR="00B83DB4" w:rsidRPr="000C6A88">
              <w:rPr>
                <w:rFonts w:ascii="TH SarabunPSK" w:hAnsi="TH SarabunPSK" w:cs="TH SarabunPSK"/>
                <w:sz w:val="26"/>
                <w:szCs w:val="26"/>
              </w:rPr>
              <w:tab/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C52C64" w14:textId="77777777" w:rsidR="00B83DB4" w:rsidRPr="0001661C" w:rsidRDefault="00B83DB4" w:rsidP="00B83DB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1661C">
              <w:rPr>
                <w:rFonts w:ascii="TH SarabunPSK" w:hAnsi="TH SarabunPSK" w:cs="TH SarabunPSK"/>
                <w:sz w:val="26"/>
                <w:szCs w:val="26"/>
                <w:cs/>
              </w:rPr>
              <w:t>หมู่ที่  14</w:t>
            </w:r>
          </w:p>
          <w:p w14:paraId="709E4DF3" w14:textId="5644E63F" w:rsidR="00B83DB4" w:rsidRPr="000C6A88" w:rsidRDefault="00B83DB4" w:rsidP="00B83DB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1661C">
              <w:rPr>
                <w:rFonts w:ascii="TH SarabunPSK" w:hAnsi="TH SarabunPSK" w:cs="TH SarabunPSK"/>
                <w:sz w:val="26"/>
                <w:szCs w:val="26"/>
                <w:cs/>
              </w:rPr>
              <w:t>บ้านวังเงิน  ตำบลหลุมรัง  อำเภอบ่อพลอย  จังหวัดกาญจนบุรี</w:t>
            </w: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ab/>
              <w:t xml:space="preserve">   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215AF1" w14:textId="77777777" w:rsidR="00B83DB4" w:rsidRPr="000C6A88" w:rsidRDefault="00B83DB4" w:rsidP="00B83DB4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EAA862D" w14:textId="77777777" w:rsidR="00B83DB4" w:rsidRPr="000C6A88" w:rsidRDefault="00B83DB4" w:rsidP="00B83DB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EEA2FC9" w14:textId="77777777" w:rsidR="00B83DB4" w:rsidRPr="000C6A88" w:rsidRDefault="00B83DB4" w:rsidP="00B83DB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937F7C7" w14:textId="77777777" w:rsidR="00B83DB4" w:rsidRPr="000C6A88" w:rsidRDefault="00B83DB4" w:rsidP="00B83DB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3296B41" w14:textId="77777777" w:rsidR="00B83DB4" w:rsidRPr="000C6A88" w:rsidRDefault="00B83DB4" w:rsidP="00B83DB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7046DE9" w14:textId="77777777" w:rsidR="00B83DB4" w:rsidRPr="000C6A88" w:rsidRDefault="00B83DB4" w:rsidP="00B83DB4">
            <w:pPr>
              <w:jc w:val="center"/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457E4849" wp14:editId="18A7EB2B">
                      <wp:simplePos x="0" y="0"/>
                      <wp:positionH relativeFrom="column">
                        <wp:posOffset>-247650</wp:posOffset>
                      </wp:positionH>
                      <wp:positionV relativeFrom="paragraph">
                        <wp:posOffset>364490</wp:posOffset>
                      </wp:positionV>
                      <wp:extent cx="2925279" cy="0"/>
                      <wp:effectExtent l="38100" t="76200" r="27940" b="95250"/>
                      <wp:wrapNone/>
                      <wp:docPr id="714671306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25279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B3FF64" id="Line 609" o:spid="_x0000_s1026" style="position:absolute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5pt,28.7pt" to="210.85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HkG4AEAALgDAAAOAAAAZHJzL2Uyb0RvYy54bWysU8GO0zAQvSPxD5bvNGmAlkZN99BluRSo&#10;tMsHuPaksbA9lu027d8z9rZlgQtC5GDFnjdv5r2xl3cna9gRQtToOj6d1JyBk6i023f829PDmw+c&#10;xSScEgYddPwMkd+tXr9ajr6FBgc0CgIjEhfb0Xd8SMm3VRXlAFbECXpwFOwxWJFoG/aVCmIkdmuq&#10;pq5n1YhB+YASYqTT++cgXxX+vgeZvvZ9hMRMx6m3VNZQ1l1eq9VStPsg/KDlpQ3xD11YoR0VvVHd&#10;iyTYIeg/qKyWASP2aSLRVtj3WkLRQGqm9W9qHgfhoWghc6K/2RT/H638ctwGplXH59N3s/n0bT3j&#10;zAlLo9poB2xWL7JHo48tQdduG7JKeXKPfoPye2QO14Nweyi9Pp09JU5zRvVLSt5ET5V242dUhBGH&#10;hMWwUx9spiQr2KnM5XybC5wSk3TYLJr3zXzBmbzGKtFeE32I6ROgZfmn44a6LsTiuIkpNyLaKyTX&#10;cfigjSljN46N1G0zr+uSEdFolaMZF8N+tzaBHUW+OeUrsijyEhbw4FRhG0Coj06xVDxIQZMrBngu&#10;YUFxZoAeSP4r6CS0+Vs0KTDu4mg28XkcO1TnbcgCs7l0PYrUy1XO9+/lvqB+PrjVDwAAAP//AwBQ&#10;SwMEFAAGAAgAAAAhAOYaEEzeAAAACQEAAA8AAABkcnMvZG93bnJldi54bWxMj8FOwzAQRO9I/IO1&#10;SNxap2mhEOJUCKkXJA4EkDhu420SEa+N7bTp32PEoRxnZzT7ptxMZhAH8qG3rGAxz0AQN1b33Cp4&#10;f9vO7kCEiKxxsEwKThRgU11elFhoe+RXOtSxFamEQ4EKuhhdIWVoOjIY5tYRJ29vvcGYpG+l9nhM&#10;5WaQeZbdSoM9pw8dOnrqqPmqR6PA91MzftYn9/LtrfvY7vPnJeZKXV9Njw8gIk3xHIZf/IQOVWLa&#10;2ZF1EIOC2fI+bYkKbtYrECmwyhdrELu/g6xK+X9B9QMAAP//AwBQSwECLQAUAAYACAAAACEAtoM4&#10;kv4AAADhAQAAEwAAAAAAAAAAAAAAAAAAAAAAW0NvbnRlbnRfVHlwZXNdLnhtbFBLAQItABQABgAI&#10;AAAAIQA4/SH/1gAAAJQBAAALAAAAAAAAAAAAAAAAAC8BAABfcmVscy8ucmVsc1BLAQItABQABgAI&#10;AAAAIQD01HkG4AEAALgDAAAOAAAAAAAAAAAAAAAAAC4CAABkcnMvZTJvRG9jLnhtbFBLAQItABQA&#10;BgAIAAAAIQDmGhBM3gAAAAkBAAAPAAAAAAAAAAAAAAAAADoEAABkcnMvZG93bnJldi54bWxQSwUG&#10;AAAAAAQABADzAAAARQUAAAAA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FF9608E" w14:textId="77777777" w:rsidR="00B83DB4" w:rsidRPr="000C6A88" w:rsidRDefault="00B83DB4" w:rsidP="00B83DB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CFA0A6A" w14:textId="77777777" w:rsidR="00B83DB4" w:rsidRPr="000C6A88" w:rsidRDefault="00B83DB4" w:rsidP="00B83DB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F6E74C1" w14:textId="77777777" w:rsidR="00B83DB4" w:rsidRPr="000C6A88" w:rsidRDefault="00B83DB4" w:rsidP="00B83DB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B81C77C" w14:textId="77777777" w:rsidR="00B83DB4" w:rsidRPr="000C6A88" w:rsidRDefault="00B83DB4" w:rsidP="00B83DB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CCEC2CD" w14:textId="77777777" w:rsidR="00B83DB4" w:rsidRPr="000C6A88" w:rsidRDefault="00B83DB4" w:rsidP="00B83DB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3141BE5" w14:textId="77777777" w:rsidR="00B83DB4" w:rsidRPr="000C6A88" w:rsidRDefault="00B83DB4" w:rsidP="00B83DB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57F0FE9" w14:textId="77777777" w:rsidR="00B83DB4" w:rsidRPr="000C6A88" w:rsidRDefault="00B83DB4" w:rsidP="00B83DB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dotted" w:sz="4" w:space="0" w:color="auto"/>
              <w:bottom w:val="dotted" w:sz="4" w:space="0" w:color="auto"/>
            </w:tcBorders>
          </w:tcPr>
          <w:p w14:paraId="369230D1" w14:textId="77777777" w:rsidR="00B83DB4" w:rsidRPr="000C6A88" w:rsidRDefault="00B83DB4" w:rsidP="00B83DB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B83DB4" w:rsidRPr="000C6A88" w14:paraId="0F9FF580" w14:textId="77777777" w:rsidTr="000B07CC">
        <w:trPr>
          <w:cantSplit/>
          <w:trHeight w:val="330"/>
        </w:trPr>
        <w:tc>
          <w:tcPr>
            <w:tcW w:w="4682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CA1D8F7" w14:textId="77777777" w:rsidR="00B83DB4" w:rsidRPr="000C6A88" w:rsidRDefault="00B83DB4" w:rsidP="00B83DB4">
            <w:pPr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080D4EFB" w14:textId="45CC1847" w:rsidR="00B83DB4" w:rsidRPr="000C6A88" w:rsidRDefault="004807B7" w:rsidP="00B83DB4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990</w:t>
            </w:r>
            <w:r w:rsidR="00B83DB4">
              <w:rPr>
                <w:rFonts w:ascii="TH SarabunPSK" w:hAnsi="TH SarabunPSK" w:cs="TH SarabunPSK"/>
                <w:sz w:val="26"/>
                <w:szCs w:val="26"/>
              </w:rPr>
              <w:t>,0</w:t>
            </w:r>
            <w:r w:rsidR="00B83DB4">
              <w:rPr>
                <w:rFonts w:ascii="TH SarabunPSK" w:hAnsi="TH SarabunPSK" w:cs="TH SarabunPSK" w:hint="cs"/>
                <w:sz w:val="26"/>
                <w:szCs w:val="26"/>
                <w:cs/>
              </w:rPr>
              <w:t>00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19B9F19" w14:textId="77777777" w:rsidR="00B83DB4" w:rsidRPr="000C6A88" w:rsidRDefault="00B83DB4" w:rsidP="00B83DB4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332021" w14:textId="77777777" w:rsidR="00B83DB4" w:rsidRPr="000C6A88" w:rsidRDefault="00B83DB4" w:rsidP="00B83DB4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664659C" w14:textId="77777777" w:rsidR="00B83DB4" w:rsidRPr="000C6A88" w:rsidRDefault="00B83DB4" w:rsidP="00B83DB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49AEBE2" w14:textId="77777777" w:rsidR="00B83DB4" w:rsidRPr="000C6A88" w:rsidRDefault="00B83DB4" w:rsidP="00B83DB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658319D" w14:textId="77777777" w:rsidR="00B83DB4" w:rsidRPr="000C6A88" w:rsidRDefault="00B83DB4" w:rsidP="00B83DB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0743F42" w14:textId="77777777" w:rsidR="00B83DB4" w:rsidRPr="000C6A88" w:rsidRDefault="00B83DB4" w:rsidP="00B83DB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6AB9E1D" w14:textId="77777777" w:rsidR="00B83DB4" w:rsidRPr="000C6A88" w:rsidRDefault="00B83DB4" w:rsidP="00B83DB4">
            <w:pPr>
              <w:jc w:val="center"/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0DDC841" w14:textId="77777777" w:rsidR="00B83DB4" w:rsidRPr="000C6A88" w:rsidRDefault="00B83DB4" w:rsidP="00B83DB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7583A0F" w14:textId="77777777" w:rsidR="00B83DB4" w:rsidRPr="000C6A88" w:rsidRDefault="00B83DB4" w:rsidP="00B83DB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EB82020" w14:textId="77777777" w:rsidR="00B83DB4" w:rsidRPr="000C6A88" w:rsidRDefault="00B83DB4" w:rsidP="00B83DB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8B53AD4" w14:textId="77777777" w:rsidR="00B83DB4" w:rsidRPr="000C6A88" w:rsidRDefault="00B83DB4" w:rsidP="00B83DB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B9E8A43" w14:textId="77777777" w:rsidR="00B83DB4" w:rsidRPr="000C6A88" w:rsidRDefault="00B83DB4" w:rsidP="00B83DB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C2B35D6" w14:textId="77777777" w:rsidR="00B83DB4" w:rsidRPr="000C6A88" w:rsidRDefault="00B83DB4" w:rsidP="00B83DB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0BD1234" w14:textId="77777777" w:rsidR="00B83DB4" w:rsidRPr="000C6A88" w:rsidRDefault="00B83DB4" w:rsidP="00B83DB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41" w:type="dxa"/>
            <w:tcBorders>
              <w:top w:val="dotted" w:sz="4" w:space="0" w:color="auto"/>
              <w:bottom w:val="dotted" w:sz="4" w:space="0" w:color="auto"/>
            </w:tcBorders>
          </w:tcPr>
          <w:p w14:paraId="20704F53" w14:textId="77777777" w:rsidR="00B83DB4" w:rsidRPr="000C6A88" w:rsidRDefault="00B83DB4" w:rsidP="00B83DB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</w:tbl>
    <w:p w14:paraId="78F5BC43" w14:textId="77777777" w:rsidR="007B38CC" w:rsidRDefault="007B38CC"/>
    <w:p w14:paraId="4FDE5BED" w14:textId="0B7A3DB7" w:rsidR="007B38CC" w:rsidRDefault="00AE0614">
      <w:r w:rsidRPr="00787EF6">
        <w:rPr>
          <w:rFonts w:ascii="TH SarabunPSK" w:hAnsi="TH SarabunPSK" w:cs="TH SarabunPSK"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895808" behindDoc="0" locked="0" layoutInCell="1" allowOverlap="1" wp14:anchorId="09B5BBF4" wp14:editId="7F89ACD1">
                <wp:simplePos x="0" y="0"/>
                <wp:positionH relativeFrom="column">
                  <wp:posOffset>8649335</wp:posOffset>
                </wp:positionH>
                <wp:positionV relativeFrom="paragraph">
                  <wp:posOffset>0</wp:posOffset>
                </wp:positionV>
                <wp:extent cx="826135" cy="292100"/>
                <wp:effectExtent l="0" t="0" r="12065" b="12700"/>
                <wp:wrapSquare wrapText="bothSides"/>
                <wp:docPr id="113304769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613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FAF722" w14:textId="77777777" w:rsidR="00AE0614" w:rsidRPr="00787EF6" w:rsidRDefault="00AE0614" w:rsidP="00AE0614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แบบ ผด.0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B5BBF4" id="_x0000_s1033" type="#_x0000_t202" style="position:absolute;margin-left:681.05pt;margin-top:0;width:65.05pt;height:23pt;z-index:2518958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yJRWAIAAG8EAAAOAAAAZHJzL2Uyb0RvYy54bWysVM1u1DAQviPxDpbvND/dbbvRZqvSUoRU&#10;fqTCA3gdZ2PheILtblJuICTgMTggTlw4pW+TR2HsbJdVgQsiB8uTsb98830zmR93tSJrYawEndNk&#10;L6ZEaA6F1Kucvnp5/uCIEuuYLpgCLXJ6LSw9Xty/N2+bTKRQgSqEIQiibdY2Oa2ca7IosrwSNbN7&#10;0AiNyRJMzRyGZhUVhrWIXqsojeODqAVTNAa4sBbfno1Jugj4ZSm4e16WVjiicorcXFhNWJd+jRZz&#10;lq0MayrJNzTYP7ComdT40S3UGXOMXBn5G1QtuQELpdvjUEdQlpKLUANWk8R3qrmsWCNCLSiObbYy&#10;2f8Hy5+tXxgiC/Qu2d+PJ4cHsyklmtXo1dC/G/qvw82nof8+9B+H/v1w8znsPwz9t6H/MfRfSOol&#10;bBubIdJlg1iuewgdwgU5bHMB/LUlGk4rplfixBhoK8EKLCHxN6OdqyOO9SDL9ikUSIFdOQhAXWlq&#10;ry8qRhAdrbze2ic6Rzi+PEoPkn1kzzGVztIkDvZGLLu93BjrHguoid/k1GB3BHC2vrDOk2HZ7RH/&#10;LQtKFudSqRCY1fJUGbJm2Enn4Qn87xxTmrQ5nU3T6Vj/XyHi8PwJopYOR0LJGivaHmKZV+2RLkLD&#10;OibVuEfKSm9k9MqNGrpu2QVTD2/dWUJxjboaGCcAJxY3FZi3lLTY/Tm1b66YEZSoJxq9mSWTiR+X&#10;EEymhykGZjez3M0wzREqp46ScXvqwoh53TScoIelDPp6s0cmG8rY1UH2zQT6sdmNw6lf/4nFTwAA&#10;AP//AwBQSwMEFAAGAAgAAAAhAFci8AfeAAAACQEAAA8AAABkcnMvZG93bnJldi54bWxMj8FOwzAQ&#10;RO9I/IO1SFwQdZpGoQ1xKoQEghuUqlzdZJtE2Otgu2n4e7YnOI5mNPOmXE/WiBF96B0pmM8SEEi1&#10;a3pqFWw/nm6XIELU1GjjCBX8YIB1dXlR6qJxJ3rHcRNbwSUUCq2gi3EopAx1h1aHmRuQ2Ds4b3Vk&#10;6VvZeH3icmtkmiS5tLonXuj0gI8d1l+bo1WwzF7Gz/C6eNvV+cGs4s3d+Pztlbq+mh7uQUSc4l8Y&#10;zviMDhUz7d2RmiAM60WezjmrgC+d/WyVpiD2CrI8AVmV8v+D6hcAAP//AwBQSwECLQAUAAYACAAA&#10;ACEAtoM4kv4AAADhAQAAEwAAAAAAAAAAAAAAAAAAAAAAW0NvbnRlbnRfVHlwZXNdLnhtbFBLAQIt&#10;ABQABgAIAAAAIQA4/SH/1gAAAJQBAAALAAAAAAAAAAAAAAAAAC8BAABfcmVscy8ucmVsc1BLAQIt&#10;ABQABgAIAAAAIQDP9yJRWAIAAG8EAAAOAAAAAAAAAAAAAAAAAC4CAABkcnMvZTJvRG9jLnhtbFBL&#10;AQItABQABgAIAAAAIQBXIvAH3gAAAAkBAAAPAAAAAAAAAAAAAAAAALIEAABkcnMvZG93bnJldi54&#10;bWxQSwUGAAAAAAQABADzAAAAvQUAAAAA&#10;">
                <v:textbox>
                  <w:txbxContent>
                    <w:p w14:paraId="43FAF722" w14:textId="77777777" w:rsidR="00AE0614" w:rsidRPr="00787EF6" w:rsidRDefault="00AE0614" w:rsidP="00AE0614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แบบ ผด.0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1661C">
        <w:rPr>
          <w:rFonts w:hint="cs"/>
          <w:cs/>
        </w:rPr>
        <w:t xml:space="preserve"> </w:t>
      </w:r>
    </w:p>
    <w:tbl>
      <w:tblPr>
        <w:tblpPr w:leftFromText="180" w:rightFromText="180" w:vertAnchor="text" w:horzAnchor="margin" w:tblpXSpec="center" w:tblpY="367"/>
        <w:tblW w:w="16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568"/>
        <w:gridCol w:w="2835"/>
        <w:gridCol w:w="1134"/>
        <w:gridCol w:w="1418"/>
        <w:gridCol w:w="99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846"/>
      </w:tblGrid>
      <w:tr w:rsidR="00555076" w:rsidRPr="000C6A88" w14:paraId="5D2E8A18" w14:textId="77777777" w:rsidTr="0001661C">
        <w:trPr>
          <w:cantSplit/>
          <w:trHeight w:val="435"/>
        </w:trPr>
        <w:tc>
          <w:tcPr>
            <w:tcW w:w="426" w:type="dxa"/>
            <w:vMerge w:val="restart"/>
            <w:vAlign w:val="center"/>
          </w:tcPr>
          <w:p w14:paraId="23388963" w14:textId="77777777" w:rsidR="00555076" w:rsidRPr="000C6A88" w:rsidRDefault="00555076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bookmarkStart w:id="4" w:name="_Hlk143855105"/>
            <w:r w:rsidRPr="000C6A8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lastRenderedPageBreak/>
              <w:t>ที่</w:t>
            </w:r>
          </w:p>
        </w:tc>
        <w:tc>
          <w:tcPr>
            <w:tcW w:w="1568" w:type="dxa"/>
            <w:vMerge w:val="restart"/>
            <w:vAlign w:val="center"/>
          </w:tcPr>
          <w:p w14:paraId="4AFB5569" w14:textId="77777777" w:rsidR="00555076" w:rsidRPr="000C6A88" w:rsidRDefault="00555076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2835" w:type="dxa"/>
            <w:vMerge w:val="restart"/>
            <w:vAlign w:val="center"/>
          </w:tcPr>
          <w:p w14:paraId="27086AB2" w14:textId="7A98B813" w:rsidR="00555076" w:rsidRPr="000C6A88" w:rsidRDefault="00555076" w:rsidP="00AE0614">
            <w:pPr>
              <w:pStyle w:val="6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134" w:type="dxa"/>
            <w:vMerge w:val="restart"/>
            <w:vAlign w:val="center"/>
          </w:tcPr>
          <w:p w14:paraId="08F2086F" w14:textId="77777777" w:rsidR="00555076" w:rsidRPr="000C6A88" w:rsidRDefault="00555076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</w:t>
            </w:r>
          </w:p>
          <w:p w14:paraId="483A2EAA" w14:textId="77777777" w:rsidR="00555076" w:rsidRPr="000C6A88" w:rsidRDefault="00555076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ประมาณ (บาท)</w:t>
            </w:r>
          </w:p>
        </w:tc>
        <w:tc>
          <w:tcPr>
            <w:tcW w:w="1418" w:type="dxa"/>
            <w:vMerge w:val="restart"/>
            <w:vAlign w:val="center"/>
          </w:tcPr>
          <w:p w14:paraId="7B1D0D44" w14:textId="761BD294" w:rsidR="00555076" w:rsidRPr="000C6A88" w:rsidRDefault="00555076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สถานที่</w:t>
            </w:r>
          </w:p>
          <w:p w14:paraId="2492DDEB" w14:textId="77777777" w:rsidR="00555076" w:rsidRPr="000C6A88" w:rsidRDefault="00555076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2" w:type="dxa"/>
            <w:vMerge w:val="restart"/>
            <w:vAlign w:val="center"/>
          </w:tcPr>
          <w:p w14:paraId="31584FB9" w14:textId="77777777" w:rsidR="00555076" w:rsidRPr="000C6A88" w:rsidRDefault="00555076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หน่วยงานรับผิดชอบหลัก</w:t>
            </w:r>
          </w:p>
        </w:tc>
        <w:tc>
          <w:tcPr>
            <w:tcW w:w="1701" w:type="dxa"/>
            <w:gridSpan w:val="3"/>
            <w:vAlign w:val="center"/>
          </w:tcPr>
          <w:p w14:paraId="23F72D66" w14:textId="2E310510" w:rsidR="00555076" w:rsidRPr="000C6A88" w:rsidRDefault="00555076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0C6A8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0C6A8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0C6A8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4807B7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5103" w:type="dxa"/>
            <w:gridSpan w:val="9"/>
            <w:vAlign w:val="center"/>
          </w:tcPr>
          <w:p w14:paraId="5C955694" w14:textId="61465EB6" w:rsidR="00555076" w:rsidRPr="000C6A88" w:rsidRDefault="00555076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0C6A8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0C6A8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0C6A8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4807B7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46" w:type="dxa"/>
            <w:vMerge w:val="restart"/>
            <w:vAlign w:val="center"/>
          </w:tcPr>
          <w:p w14:paraId="68275244" w14:textId="77777777" w:rsidR="00555076" w:rsidRPr="000C6A88" w:rsidRDefault="00555076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</w:t>
            </w:r>
          </w:p>
          <w:p w14:paraId="478BE720" w14:textId="77777777" w:rsidR="00555076" w:rsidRPr="000C6A88" w:rsidRDefault="00555076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การแล้วเสร็จ</w:t>
            </w:r>
          </w:p>
        </w:tc>
      </w:tr>
      <w:tr w:rsidR="00555076" w:rsidRPr="000C6A88" w14:paraId="118594DF" w14:textId="77777777" w:rsidTr="0001661C">
        <w:trPr>
          <w:cantSplit/>
          <w:trHeight w:val="670"/>
        </w:trPr>
        <w:tc>
          <w:tcPr>
            <w:tcW w:w="426" w:type="dxa"/>
            <w:vMerge/>
          </w:tcPr>
          <w:p w14:paraId="5D74A1E5" w14:textId="77777777" w:rsidR="00555076" w:rsidRPr="000C6A88" w:rsidRDefault="00555076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568" w:type="dxa"/>
            <w:vMerge/>
          </w:tcPr>
          <w:p w14:paraId="5E73AC99" w14:textId="77777777" w:rsidR="00555076" w:rsidRPr="000C6A88" w:rsidRDefault="00555076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14:paraId="16B164B1" w14:textId="77777777" w:rsidR="00555076" w:rsidRPr="000C6A88" w:rsidRDefault="00555076" w:rsidP="00AE061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2E709E7D" w14:textId="77777777" w:rsidR="00555076" w:rsidRPr="000C6A88" w:rsidRDefault="00555076" w:rsidP="00AE0614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14:paraId="317CE020" w14:textId="77777777" w:rsidR="00555076" w:rsidRPr="000C6A88" w:rsidRDefault="00555076" w:rsidP="00AE0614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1EAF06BD" w14:textId="77777777" w:rsidR="00555076" w:rsidRPr="000C6A88" w:rsidRDefault="00555076" w:rsidP="00AE0614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3BA255B4" w14:textId="77777777" w:rsidR="00555076" w:rsidRPr="000C6A88" w:rsidRDefault="00555076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ต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5DBEBA72" w14:textId="77777777" w:rsidR="00555076" w:rsidRPr="000C6A88" w:rsidRDefault="00555076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7903A25E" w14:textId="77777777" w:rsidR="00555076" w:rsidRPr="000C6A88" w:rsidRDefault="00555076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ธ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1B78F320" w14:textId="77777777" w:rsidR="00555076" w:rsidRPr="000C6A88" w:rsidRDefault="00555076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ม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0A13D996" w14:textId="77777777" w:rsidR="00555076" w:rsidRPr="000C6A88" w:rsidRDefault="00555076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368F037E" w14:textId="77777777" w:rsidR="00555076" w:rsidRPr="000C6A88" w:rsidRDefault="00555076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มี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2785D4DD" w14:textId="77777777" w:rsidR="00555076" w:rsidRPr="000C6A88" w:rsidRDefault="00555076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เม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</w:p>
        </w:tc>
        <w:tc>
          <w:tcPr>
            <w:tcW w:w="567" w:type="dxa"/>
            <w:vAlign w:val="center"/>
          </w:tcPr>
          <w:p w14:paraId="5443DED4" w14:textId="77777777" w:rsidR="00555076" w:rsidRPr="000C6A88" w:rsidRDefault="00555076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</w:p>
        </w:tc>
        <w:tc>
          <w:tcPr>
            <w:tcW w:w="567" w:type="dxa"/>
            <w:vAlign w:val="center"/>
          </w:tcPr>
          <w:p w14:paraId="4AC83BDD" w14:textId="77777777" w:rsidR="00555076" w:rsidRPr="000C6A88" w:rsidRDefault="00555076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มิ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7EAD66BF" w14:textId="77777777" w:rsidR="00555076" w:rsidRPr="000C6A88" w:rsidRDefault="00555076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5D4BA8F1" w14:textId="77777777" w:rsidR="00555076" w:rsidRPr="000C6A88" w:rsidRDefault="00555076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3A9D139F" w14:textId="77777777" w:rsidR="00555076" w:rsidRPr="000C6A88" w:rsidRDefault="00555076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846" w:type="dxa"/>
            <w:vMerge/>
          </w:tcPr>
          <w:p w14:paraId="37068E15" w14:textId="77777777" w:rsidR="00555076" w:rsidRPr="000C6A88" w:rsidRDefault="00555076" w:rsidP="00AE061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555076" w:rsidRPr="000C6A88" w14:paraId="3C2F97C4" w14:textId="77777777" w:rsidTr="0001661C">
        <w:trPr>
          <w:cantSplit/>
          <w:trHeight w:val="330"/>
        </w:trPr>
        <w:tc>
          <w:tcPr>
            <w:tcW w:w="4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96D12DF" w14:textId="41301605" w:rsidR="00555076" w:rsidRPr="000C6A88" w:rsidRDefault="00555076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1</w:t>
            </w:r>
            <w:r w:rsidR="00B83DB4">
              <w:rPr>
                <w:rFonts w:ascii="TH SarabunPSK" w:hAnsi="TH SarabunPSK" w:cs="TH SarabunPSK" w:hint="cs"/>
                <w:sz w:val="26"/>
                <w:szCs w:val="26"/>
                <w:cs/>
              </w:rPr>
              <w:t>4</w:t>
            </w:r>
          </w:p>
        </w:tc>
        <w:tc>
          <w:tcPr>
            <w:tcW w:w="1568" w:type="dxa"/>
            <w:tcBorders>
              <w:top w:val="dotted" w:sz="4" w:space="0" w:color="auto"/>
              <w:bottom w:val="dotted" w:sz="4" w:space="0" w:color="auto"/>
            </w:tcBorders>
          </w:tcPr>
          <w:p w14:paraId="3879AB09" w14:textId="4983ADFD" w:rsidR="00555076" w:rsidRPr="000C6A88" w:rsidRDefault="004807B7" w:rsidP="00AE0614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โครงการก่อสร้างถนนคอนกรีตเสริมเหล็ก สายซอยบ้านนายสมนึก บัวประคอง และพวก      </w:t>
            </w: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14:paraId="2EA350B0" w14:textId="75CA1EF6" w:rsidR="00555076" w:rsidRPr="000C6A88" w:rsidRDefault="004807B7" w:rsidP="00AE0614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>จ่ายเป็นค่าก่อสร้างถนนคอนกรีตเสริมเหล็ก ปริมาณงาน ขนาดผิวจราจร  กว้าง 4 เมตร ยาว 210 เมตร หนา 0.15 เมตร รวมพื้นที่ คสล. ไม่น้อยกว่า 840 เมตร ไหล่ทางลงลูกรังกว้างข้างละ 0.50 เมตร หรือตามสภาพพื้นที่ รายละเอียดตามประมาณการงานก่อสร้างและตามแบบแปลนที่ อบต.หลุมรัง กำหนด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4A5B304D" w14:textId="50611C5F" w:rsidR="00555076" w:rsidRPr="000C6A88" w:rsidRDefault="004807B7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495,000 </w:t>
            </w: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="00555076" w:rsidRPr="000C6A88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="00555076" w:rsidRPr="000C6A88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="00555076" w:rsidRPr="000C6A88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5537DE" w14:textId="4F219210" w:rsidR="00480244" w:rsidRPr="000C6A88" w:rsidRDefault="00555076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หมู่ที่  1</w:t>
            </w:r>
            <w:r w:rsidR="0001661C">
              <w:rPr>
                <w:rFonts w:ascii="TH SarabunPSK" w:hAnsi="TH SarabunPSK" w:cs="TH SarabunPSK" w:hint="cs"/>
                <w:sz w:val="26"/>
                <w:szCs w:val="26"/>
                <w:cs/>
              </w:rPr>
              <w:t>5</w:t>
            </w:r>
          </w:p>
          <w:p w14:paraId="2758D4F0" w14:textId="39AD22A2" w:rsidR="00555076" w:rsidRPr="000C6A88" w:rsidRDefault="00555076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บ้าน</w:t>
            </w:r>
            <w:r w:rsidR="0001661C">
              <w:rPr>
                <w:rFonts w:ascii="TH SarabunPSK" w:hAnsi="TH SarabunPSK" w:cs="TH SarabunPSK" w:hint="cs"/>
                <w:sz w:val="26"/>
                <w:szCs w:val="26"/>
                <w:cs/>
              </w:rPr>
              <w:t>จงเจริญ</w:t>
            </w: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</w:t>
            </w:r>
            <w:r w:rsidR="00480244"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ตำบลหลุมรัง  อำเภอบ่อพลอย  จังหวัดกาญจนบุรี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EDC24C" w14:textId="77777777" w:rsidR="00555076" w:rsidRPr="000C6A88" w:rsidRDefault="00555076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D439F8B" w14:textId="77777777" w:rsidR="00555076" w:rsidRPr="000C6A88" w:rsidRDefault="00555076" w:rsidP="00AE061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64C91B5" w14:textId="77777777" w:rsidR="00555076" w:rsidRPr="000C6A88" w:rsidRDefault="00555076" w:rsidP="00AE061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27E8A0C" w14:textId="77777777" w:rsidR="00555076" w:rsidRPr="000C6A88" w:rsidRDefault="00555076" w:rsidP="00AE061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B82B82B" w14:textId="77777777" w:rsidR="00555076" w:rsidRPr="000C6A88" w:rsidRDefault="00555076" w:rsidP="00AE061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0DFF9E0" w14:textId="77777777" w:rsidR="00555076" w:rsidRPr="000C6A88" w:rsidRDefault="00555076" w:rsidP="00AE0614">
            <w:pPr>
              <w:jc w:val="center"/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11EAD01E" wp14:editId="783EC72B">
                      <wp:simplePos x="0" y="0"/>
                      <wp:positionH relativeFrom="column">
                        <wp:posOffset>-247650</wp:posOffset>
                      </wp:positionH>
                      <wp:positionV relativeFrom="paragraph">
                        <wp:posOffset>364490</wp:posOffset>
                      </wp:positionV>
                      <wp:extent cx="2925279" cy="0"/>
                      <wp:effectExtent l="38100" t="76200" r="27940" b="95250"/>
                      <wp:wrapNone/>
                      <wp:docPr id="1060263613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25279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52A76B" id="Line 609" o:spid="_x0000_s1026" style="position:absolute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5pt,28.7pt" to="210.85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H2dxgEAAI0DAAAOAAAAZHJzL2Uyb0RvYy54bWysU8GO0zAQvSPxD5bvNGkkWDZquocuy2WB&#10;Srt8wNSeJBaOxxq7Tfv32KbtruCCEDlYHs+b53nPk9XdcbLigBwMuU4uF7UU6BRp44ZOfn9+ePdR&#10;ihDBabDksJMnDPJu/fbNavYtNjSS1cgikbjQzr6TY4y+raqgRpwgLMijS8meeIKYQh4qzTAn9slW&#10;TV1/qGZi7ZkUhpBO738l5brw9z2q+K3vA0ZhO5l6i2Xlsu7yWq1X0A4MfjTq3Ab8QxcTGJcuvVLd&#10;QwSxZ/MH1WQUU6A+LhRNFfW9UVg0JDXL+jc1TyN4LFqSOcFfbQr/j1Z9PWzclnPr6uie/COpH0E4&#10;2ozgBiwNPJ98erhltqqafWivJTkIfstiN38hnTCwj1RcOPY8ZcqkTxyL2aer2XiMQqXD5rZ539zc&#10;SqEuuQraS6HnED8jTSJvOmmNyz5AC4fHEHMj0F4g+djRg7G2vKV1Yk7dNjd1XSoCWaNzNuMCD7uN&#10;ZXGAPA7lK7JS5jWMae90YRsR9CenRSweRDbJFYsyXzGhlsJimvq8K+gIxv4tOimw7uxoNjFPbGh3&#10;pE9bzgJzlN68SD3PZx6q13FBvfxF658AAAD//wMAUEsDBBQABgAIAAAAIQDmGhBM3gAAAAkBAAAP&#10;AAAAZHJzL2Rvd25yZXYueG1sTI/BTsMwEETvSPyDtUjcWqdpoRDiVAipFyQOBJA4buNtEhGvje20&#10;6d9jxKEcZ2c0+6bcTGYQB/Kht6xgMc9AEDdW99wqeH/bzu5AhIiscbBMCk4UYFNdXpRYaHvkVzrU&#10;sRWphEOBCroYXSFlaDoyGObWESdvb73BmKRvpfZ4TOVmkHmW3UqDPacPHTp66qj5qkejwPdTM37W&#10;J/fy7a372O7z5yXmSl1fTY8PICJN8RyGX/yEDlVi2tmRdRCDgtnyPm2JCm7WKxApsMoXaxC7v4Os&#10;Svl/QfUDAAD//wMAUEsBAi0AFAAGAAgAAAAhALaDOJL+AAAA4QEAABMAAAAAAAAAAAAAAAAAAAAA&#10;AFtDb250ZW50X1R5cGVzXS54bWxQSwECLQAUAAYACAAAACEAOP0h/9YAAACUAQAACwAAAAAAAAAA&#10;AAAAAAAvAQAAX3JlbHMvLnJlbHNQSwECLQAUAAYACAAAACEAQLB9ncYBAACNAwAADgAAAAAAAAAA&#10;AAAAAAAuAgAAZHJzL2Uyb0RvYy54bWxQSwECLQAUAAYACAAAACEA5hoQTN4AAAAJAQAADwAAAAAA&#10;AAAAAAAAAAAgBAAAZHJzL2Rvd25yZXYueG1sUEsFBgAAAAAEAAQA8wAAACsFAAAAAA==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B81DF51" w14:textId="77777777" w:rsidR="00555076" w:rsidRPr="000C6A88" w:rsidRDefault="00555076" w:rsidP="00AE061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060F134" w14:textId="77777777" w:rsidR="00555076" w:rsidRPr="000C6A88" w:rsidRDefault="00555076" w:rsidP="00AE061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2123C60" w14:textId="77777777" w:rsidR="00555076" w:rsidRPr="000C6A88" w:rsidRDefault="00555076" w:rsidP="00AE061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0A2D23F" w14:textId="77777777" w:rsidR="00555076" w:rsidRPr="000C6A88" w:rsidRDefault="00555076" w:rsidP="00AE061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168642C" w14:textId="77777777" w:rsidR="00555076" w:rsidRPr="000C6A88" w:rsidRDefault="00555076" w:rsidP="00AE061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CD7E00D" w14:textId="77777777" w:rsidR="00555076" w:rsidRPr="000C6A88" w:rsidRDefault="00555076" w:rsidP="00AE061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0BB140F" w14:textId="77777777" w:rsidR="00555076" w:rsidRPr="000C6A88" w:rsidRDefault="00555076" w:rsidP="00AE061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46" w:type="dxa"/>
            <w:tcBorders>
              <w:top w:val="dotted" w:sz="4" w:space="0" w:color="auto"/>
              <w:bottom w:val="dotted" w:sz="4" w:space="0" w:color="auto"/>
            </w:tcBorders>
          </w:tcPr>
          <w:p w14:paraId="53FD6C46" w14:textId="77777777" w:rsidR="00555076" w:rsidRPr="000C6A88" w:rsidRDefault="00555076" w:rsidP="00AE061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B83DB4" w:rsidRPr="000C6A88" w14:paraId="70548489" w14:textId="77777777" w:rsidTr="0001661C">
        <w:trPr>
          <w:cantSplit/>
          <w:trHeight w:val="330"/>
        </w:trPr>
        <w:tc>
          <w:tcPr>
            <w:tcW w:w="4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762A39F" w14:textId="5CC0C85D" w:rsidR="00B83DB4" w:rsidRPr="000C6A88" w:rsidRDefault="00B83DB4" w:rsidP="00B83DB4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15</w:t>
            </w:r>
          </w:p>
        </w:tc>
        <w:tc>
          <w:tcPr>
            <w:tcW w:w="1568" w:type="dxa"/>
            <w:tcBorders>
              <w:top w:val="dotted" w:sz="4" w:space="0" w:color="auto"/>
              <w:bottom w:val="dotted" w:sz="4" w:space="0" w:color="auto"/>
            </w:tcBorders>
          </w:tcPr>
          <w:p w14:paraId="3E2BD5D7" w14:textId="2DE3C2CA" w:rsidR="00B83DB4" w:rsidRPr="0001661C" w:rsidRDefault="00B83DB4" w:rsidP="00B83DB4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25329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โครงการก่อสร้างถนนคอนกรีตเสริมเหล็ก สายบ้านไร่พัฒนา ถึง บ้านยางสูง (ตอน 3)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14:paraId="32B77318" w14:textId="15B47C9A" w:rsidR="00B83DB4" w:rsidRPr="00753138" w:rsidRDefault="00B83DB4" w:rsidP="00B83DB4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25329">
              <w:rPr>
                <w:rFonts w:ascii="TH SarabunPSK" w:hAnsi="TH SarabunPSK" w:cs="TH SarabunPSK"/>
                <w:sz w:val="26"/>
                <w:szCs w:val="26"/>
                <w:cs/>
              </w:rPr>
              <w:t>จ่ายเป็นค่าจ้างก่อสร้างถนนคอนกรีตเสริมเหล็ก ปริมาณงาน ขนาดผิวจราจรกว้าง 4 เมตร ยาว 200 เมตร หนา 0.15 เมตร รวมพื้นที่คอนกรีตเสริมเหล็กไม่น้อยกว่า 800 ตารางเมตร ไหล่ทางลงลูกรังกว้างข้างละ 0.5 เมตร หรือตามสภาพพื้นที่ พร้อมติดตั้งป้ายโครงการ  รายละเอียดตามประมาณการงานก่อสร้างและตามแบบแปลนที่ อบต.หลุมรัง กำหนด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42C73F54" w14:textId="22347865" w:rsidR="00B83DB4" w:rsidRDefault="00B83DB4" w:rsidP="00B83DB4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C6A88">
              <w:rPr>
                <w:rFonts w:ascii="TH SarabunPSK" w:hAnsi="TH SarabunPSK" w:cs="TH SarabunPSK"/>
                <w:sz w:val="26"/>
                <w:szCs w:val="26"/>
              </w:rPr>
              <w:t>4</w:t>
            </w:r>
            <w:r>
              <w:rPr>
                <w:rFonts w:ascii="TH SarabunPSK" w:hAnsi="TH SarabunPSK" w:cs="TH SarabunPSK"/>
                <w:sz w:val="26"/>
                <w:szCs w:val="26"/>
              </w:rPr>
              <w:t>9</w:t>
            </w:r>
            <w:r w:rsidR="004807B7">
              <w:rPr>
                <w:rFonts w:ascii="TH SarabunPSK" w:hAnsi="TH SarabunPSK" w:cs="TH SarabunPSK"/>
                <w:sz w:val="26"/>
                <w:szCs w:val="26"/>
              </w:rPr>
              <w:t>5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,</w:t>
            </w:r>
            <w:r>
              <w:rPr>
                <w:rFonts w:ascii="TH SarabunPSK" w:hAnsi="TH SarabunPSK" w:cs="TH SarabunPSK"/>
                <w:sz w:val="26"/>
                <w:szCs w:val="26"/>
              </w:rPr>
              <w:t>0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 xml:space="preserve">00 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ab/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ab/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ab/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A776FE3" w14:textId="77777777" w:rsidR="004807B7" w:rsidRDefault="004807B7" w:rsidP="00B83DB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หมู่ที่ 16  </w:t>
            </w:r>
          </w:p>
          <w:p w14:paraId="64841441" w14:textId="6D846083" w:rsidR="00B83DB4" w:rsidRPr="000C6A88" w:rsidRDefault="004807B7" w:rsidP="00B83DB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>บ้านจัดสรร</w:t>
            </w:r>
          </w:p>
          <w:p w14:paraId="70D54AA9" w14:textId="3A09F647" w:rsidR="00B83DB4" w:rsidRPr="000C6A88" w:rsidRDefault="00B83DB4" w:rsidP="00B83DB4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ตำบลหลุมรัง  อำเภอบ่อพลอย  จังหวัดกาญจนบุรี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9E2ABC" w14:textId="2B39D484" w:rsidR="00B83DB4" w:rsidRPr="000C6A88" w:rsidRDefault="00B83DB4" w:rsidP="00B83DB4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BDA3327" w14:textId="77777777" w:rsidR="00B83DB4" w:rsidRPr="000C6A88" w:rsidRDefault="00B83DB4" w:rsidP="00B83DB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CE95C99" w14:textId="77777777" w:rsidR="00B83DB4" w:rsidRPr="000C6A88" w:rsidRDefault="00B83DB4" w:rsidP="00B83DB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F92361F" w14:textId="77777777" w:rsidR="00B83DB4" w:rsidRPr="000C6A88" w:rsidRDefault="00B83DB4" w:rsidP="00B83DB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733033F" w14:textId="579CA1AB" w:rsidR="00B83DB4" w:rsidRPr="000C6A88" w:rsidRDefault="00B83DB4" w:rsidP="00B83DB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B108CBB" w14:textId="77777777" w:rsidR="00B83DB4" w:rsidRPr="000C6A88" w:rsidRDefault="00B83DB4" w:rsidP="00B83DB4">
            <w:pPr>
              <w:jc w:val="center"/>
              <w:rPr>
                <w:rFonts w:ascii="TH SarabunPSK" w:hAnsi="TH SarabunPSK" w:cs="TH SarabunPSK"/>
                <w:noProof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4F3E416" w14:textId="77777777" w:rsidR="00B83DB4" w:rsidRPr="000C6A88" w:rsidRDefault="00B83DB4" w:rsidP="00B83DB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B81E719" w14:textId="77777777" w:rsidR="00B83DB4" w:rsidRPr="000C6A88" w:rsidRDefault="00B83DB4" w:rsidP="00B83DB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18B9262" w14:textId="77777777" w:rsidR="00B83DB4" w:rsidRPr="000C6A88" w:rsidRDefault="00B83DB4" w:rsidP="00B83DB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27B8D73" w14:textId="6BE98829" w:rsidR="00B83DB4" w:rsidRPr="000C6A88" w:rsidRDefault="00B83DB4" w:rsidP="00B83DB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8EE3211" w14:textId="2EF2EFFE" w:rsidR="00B83DB4" w:rsidRPr="000C6A88" w:rsidRDefault="00D14FC7" w:rsidP="00B83DB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949056" behindDoc="0" locked="0" layoutInCell="1" allowOverlap="1" wp14:anchorId="291BE0D3" wp14:editId="4A9C70B7">
                      <wp:simplePos x="0" y="0"/>
                      <wp:positionH relativeFrom="column">
                        <wp:posOffset>-2066729</wp:posOffset>
                      </wp:positionH>
                      <wp:positionV relativeFrom="paragraph">
                        <wp:posOffset>617611</wp:posOffset>
                      </wp:positionV>
                      <wp:extent cx="2925279" cy="0"/>
                      <wp:effectExtent l="38100" t="76200" r="27940" b="95250"/>
                      <wp:wrapNone/>
                      <wp:docPr id="5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25279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EFF44E7" id="Line 609" o:spid="_x0000_s1026" style="position:absolute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62.75pt,48.65pt" to="67.6pt,4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hyY2QEAALADAAAOAAAAZHJzL2Uyb0RvYy54bWysU8GO2yAQvVfqPyDujR1Lu9tYcfaQ7faS&#10;tpF2+wETwDYqMAhInPx9BzbJbttLVdUHZJg3b+a9geX90Rp2UCFqdB2fz2rOlBMotRs6/v358cNH&#10;zmICJ8GgUx0/qcjvV+/fLSffqgZHNFIFRiQutpPv+JiSb6sqilFZiDP0ylGwx2Ah0TYMlQwwEbs1&#10;VVPXt9WEQfqAQsVIpw8vQb4q/H2vRPrW91ElZjpOvaWyhrLu8lqtltAOAfyoxbkN+IcuLGhHRa9U&#10;D5CA7YP+g8pqETBin2YCbYV9r4UqGkjNvP5NzdMIXhUtZE70V5vi/6MVXw/bwLTs+A1nDiyNaKOd&#10;Yrf1Insz+dgSZO22IasTR/fkNyh+ROZwPYIbVOnx+eQpcZ4zql9S8iZ6qrCbvqAkDOwTFqOOfbCZ&#10;kixgxzKP03Ue6piYoMNm0dw0dwvOxCVWQXtJ9CGmzwotyz8dN9R1IYbDJqbcCLQXSK7j8FEbU8Zt&#10;HJuo2+aurktGRKNljmZcDMNubQI7QL4x5SuyKPIWFnDvZGEbFchPTrJUPEhBkytG8VzCKsmZUfQw&#10;8l9BJ9Dmb9GkwLizo9nEl3HsUJ62IQvM5tK1KFLPVzjfu7f7gnp9aKufAAAA//8DAFBLAwQUAAYA&#10;CAAAACEA1VYVyN4AAAAKAQAADwAAAGRycy9kb3ducmV2LnhtbEyPwU7DMAyG70i8Q2QkbltKqsJW&#10;mk4IaRckDnQgcfSarK1onJCkW/f2ZOIAR9uffn9/tZnNyI7ah8GShLtlBkxTa9VAnYT33XaxAhYi&#10;ksLRkpZw1gE29fVVhaWyJ3rTxyZ2LIVQKFFCH6MrOQ9trw2GpXWa0u1gvcGYRt9x5fGUws3IRZbd&#10;c4MDpQ89Ov3c6/armYwEP8zt9Nmc3eu3t+5jexAvOQopb2/mp0dgUc/xD4aLflKHOjnt7UQqsFHC&#10;IhdFkVgJ64cc2IXICwFs/7vgdcX/V6h/AAAA//8DAFBLAQItABQABgAIAAAAIQC2gziS/gAAAOEB&#10;AAATAAAAAAAAAAAAAAAAAAAAAABbQ29udGVudF9UeXBlc10ueG1sUEsBAi0AFAAGAAgAAAAhADj9&#10;If/WAAAAlAEAAAsAAAAAAAAAAAAAAAAALwEAAF9yZWxzLy5yZWxzUEsBAi0AFAAGAAgAAAAhAI7i&#10;HJjZAQAAsAMAAA4AAAAAAAAAAAAAAAAALgIAAGRycy9lMm9Eb2MueG1sUEsBAi0AFAAGAAgAAAAh&#10;ANVWFcjeAAAACgEAAA8AAAAAAAAAAAAAAAAAMwQAAGRycy9kb3ducmV2LnhtbFBLBQYAAAAABAAE&#10;APMAAAA+BQAAAAA=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503A659" w14:textId="77777777" w:rsidR="00B83DB4" w:rsidRPr="000C6A88" w:rsidRDefault="00B83DB4" w:rsidP="00B83DB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8116B97" w14:textId="77777777" w:rsidR="00B83DB4" w:rsidRPr="000C6A88" w:rsidRDefault="00B83DB4" w:rsidP="00B83DB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46" w:type="dxa"/>
            <w:tcBorders>
              <w:top w:val="dotted" w:sz="4" w:space="0" w:color="auto"/>
              <w:bottom w:val="dotted" w:sz="4" w:space="0" w:color="auto"/>
            </w:tcBorders>
          </w:tcPr>
          <w:p w14:paraId="0F594FBB" w14:textId="77777777" w:rsidR="00B83DB4" w:rsidRPr="000C6A88" w:rsidRDefault="00B83DB4" w:rsidP="00B83DB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B83DB4" w:rsidRPr="000C6A88" w14:paraId="32CFE794" w14:textId="77777777" w:rsidTr="0001661C">
        <w:trPr>
          <w:cantSplit/>
          <w:trHeight w:val="330"/>
        </w:trPr>
        <w:tc>
          <w:tcPr>
            <w:tcW w:w="4829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383424C" w14:textId="0BCF1C8B" w:rsidR="00B83DB4" w:rsidRPr="000C6A88" w:rsidRDefault="00B83DB4" w:rsidP="00B83DB4">
            <w:pPr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1D9340AB" w14:textId="33117FC7" w:rsidR="00B83DB4" w:rsidRPr="000C6A88" w:rsidRDefault="004807B7" w:rsidP="00B83DB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990</w:t>
            </w:r>
            <w:r w:rsidR="00B83DB4">
              <w:rPr>
                <w:rFonts w:ascii="TH SarabunPSK" w:hAnsi="TH SarabunPSK" w:cs="TH SarabunPSK"/>
                <w:sz w:val="26"/>
                <w:szCs w:val="26"/>
              </w:rPr>
              <w:t>,000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24988B" w14:textId="4883CBD4" w:rsidR="00B83DB4" w:rsidRPr="000C6A88" w:rsidRDefault="00B83DB4" w:rsidP="00B83DB4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7FCDDB8" w14:textId="032F7277" w:rsidR="00B83DB4" w:rsidRPr="000C6A88" w:rsidRDefault="00B83DB4" w:rsidP="00B83DB4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AD2B1CA" w14:textId="4E46E8AA" w:rsidR="00B83DB4" w:rsidRPr="000C6A88" w:rsidRDefault="00B83DB4" w:rsidP="00B83DB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FFB52F9" w14:textId="1158ACC3" w:rsidR="00B83DB4" w:rsidRPr="000C6A88" w:rsidRDefault="00B83DB4" w:rsidP="00B83DB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7AAE3F7" w14:textId="11E867A5" w:rsidR="00B83DB4" w:rsidRPr="000C6A88" w:rsidRDefault="00B83DB4" w:rsidP="00B83DB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1F83579" w14:textId="1BDCDE44" w:rsidR="00B83DB4" w:rsidRPr="000C6A88" w:rsidRDefault="00B83DB4" w:rsidP="00B83DB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A284C61" w14:textId="03478876" w:rsidR="00B83DB4" w:rsidRPr="000C6A88" w:rsidRDefault="00B83DB4" w:rsidP="00B83DB4">
            <w:pPr>
              <w:jc w:val="center"/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70714E2" w14:textId="6A4ABB5B" w:rsidR="00B83DB4" w:rsidRPr="000C6A88" w:rsidRDefault="00B83DB4" w:rsidP="00B83DB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5B8EE4D" w14:textId="50027D82" w:rsidR="00B83DB4" w:rsidRPr="000C6A88" w:rsidRDefault="00B83DB4" w:rsidP="00B83DB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29AF5C3" w14:textId="0A95C0D7" w:rsidR="00B83DB4" w:rsidRPr="000C6A88" w:rsidRDefault="00B83DB4" w:rsidP="00B83DB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DD301FE" w14:textId="2E13BF10" w:rsidR="00B83DB4" w:rsidRPr="000C6A88" w:rsidRDefault="00B83DB4" w:rsidP="00B83DB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3006A68" w14:textId="4695A32D" w:rsidR="00B83DB4" w:rsidRPr="000C6A88" w:rsidRDefault="00B83DB4" w:rsidP="00B83DB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1FED871" w14:textId="75A1D16E" w:rsidR="00B83DB4" w:rsidRPr="000C6A88" w:rsidRDefault="00B83DB4" w:rsidP="00B83DB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8C25DE4" w14:textId="5BEC723A" w:rsidR="00B83DB4" w:rsidRPr="000C6A88" w:rsidRDefault="00B83DB4" w:rsidP="00B83DB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46" w:type="dxa"/>
            <w:tcBorders>
              <w:top w:val="dotted" w:sz="4" w:space="0" w:color="auto"/>
              <w:bottom w:val="dotted" w:sz="4" w:space="0" w:color="auto"/>
            </w:tcBorders>
          </w:tcPr>
          <w:p w14:paraId="2398AA74" w14:textId="77777777" w:rsidR="00B83DB4" w:rsidRPr="000C6A88" w:rsidRDefault="00B83DB4" w:rsidP="00B83DB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bookmarkEnd w:id="4"/>
    </w:tbl>
    <w:p w14:paraId="20797D0C" w14:textId="77777777" w:rsidR="007B38CC" w:rsidRDefault="007B38CC"/>
    <w:p w14:paraId="6FBF090D" w14:textId="52D5F1EC" w:rsidR="007B38CC" w:rsidRDefault="007B38CC"/>
    <w:p w14:paraId="7ABD43F9" w14:textId="77777777" w:rsidR="000C6A88" w:rsidRDefault="000C6A88"/>
    <w:p w14:paraId="248F37E2" w14:textId="6DC56DBE" w:rsidR="007B38CC" w:rsidRDefault="007B38CC"/>
    <w:tbl>
      <w:tblPr>
        <w:tblpPr w:leftFromText="180" w:rightFromText="180" w:vertAnchor="text" w:horzAnchor="margin" w:tblpXSpec="center" w:tblpY="772"/>
        <w:tblW w:w="15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1436"/>
        <w:gridCol w:w="2835"/>
        <w:gridCol w:w="1134"/>
        <w:gridCol w:w="1418"/>
        <w:gridCol w:w="99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841"/>
      </w:tblGrid>
      <w:tr w:rsidR="00480244" w:rsidRPr="000C6A88" w14:paraId="0C190BC5" w14:textId="77777777" w:rsidTr="00A25329">
        <w:trPr>
          <w:cantSplit/>
          <w:trHeight w:val="435"/>
        </w:trPr>
        <w:tc>
          <w:tcPr>
            <w:tcW w:w="421" w:type="dxa"/>
            <w:vMerge w:val="restart"/>
            <w:vAlign w:val="center"/>
          </w:tcPr>
          <w:p w14:paraId="4373583A" w14:textId="77777777" w:rsidR="00480244" w:rsidRPr="000C6A88" w:rsidRDefault="00480244" w:rsidP="000C6A8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bookmarkStart w:id="5" w:name="_Hlk179192037"/>
            <w:r w:rsidRPr="000C6A8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436" w:type="dxa"/>
            <w:vMerge w:val="restart"/>
            <w:vAlign w:val="center"/>
          </w:tcPr>
          <w:p w14:paraId="3B0C8ADA" w14:textId="77777777" w:rsidR="00480244" w:rsidRPr="000C6A88" w:rsidRDefault="00480244" w:rsidP="000C6A8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2835" w:type="dxa"/>
            <w:vMerge w:val="restart"/>
            <w:vAlign w:val="center"/>
          </w:tcPr>
          <w:p w14:paraId="6B37A89B" w14:textId="77777777" w:rsidR="00480244" w:rsidRPr="000C6A88" w:rsidRDefault="00480244" w:rsidP="000C6A88">
            <w:pPr>
              <w:pStyle w:val="6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134" w:type="dxa"/>
            <w:vMerge w:val="restart"/>
            <w:vAlign w:val="center"/>
          </w:tcPr>
          <w:p w14:paraId="514C333A" w14:textId="77777777" w:rsidR="00480244" w:rsidRPr="000C6A88" w:rsidRDefault="00480244" w:rsidP="000C6A8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</w:t>
            </w:r>
          </w:p>
          <w:p w14:paraId="735607B7" w14:textId="77777777" w:rsidR="00480244" w:rsidRPr="000C6A88" w:rsidRDefault="00480244" w:rsidP="000C6A8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ประมาณ (บาท)</w:t>
            </w:r>
          </w:p>
        </w:tc>
        <w:tc>
          <w:tcPr>
            <w:tcW w:w="1418" w:type="dxa"/>
            <w:vMerge w:val="restart"/>
            <w:vAlign w:val="center"/>
          </w:tcPr>
          <w:p w14:paraId="4672FAE8" w14:textId="77777777" w:rsidR="00480244" w:rsidRPr="000C6A88" w:rsidRDefault="00480244" w:rsidP="000C6A8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สถานที่</w:t>
            </w:r>
          </w:p>
          <w:p w14:paraId="441060D6" w14:textId="77777777" w:rsidR="00480244" w:rsidRPr="000C6A88" w:rsidRDefault="00480244" w:rsidP="000C6A8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2" w:type="dxa"/>
            <w:vMerge w:val="restart"/>
            <w:vAlign w:val="center"/>
          </w:tcPr>
          <w:p w14:paraId="435FC151" w14:textId="77777777" w:rsidR="00480244" w:rsidRPr="000C6A88" w:rsidRDefault="00480244" w:rsidP="000C6A8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หน่วยงานรับผิดชอบหลัก</w:t>
            </w:r>
          </w:p>
        </w:tc>
        <w:tc>
          <w:tcPr>
            <w:tcW w:w="1701" w:type="dxa"/>
            <w:gridSpan w:val="3"/>
            <w:vAlign w:val="center"/>
          </w:tcPr>
          <w:p w14:paraId="4B881685" w14:textId="024B5F22" w:rsidR="00480244" w:rsidRPr="000C6A88" w:rsidRDefault="00480244" w:rsidP="000C6A8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0C6A8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0C6A8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0C6A8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4807B7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5103" w:type="dxa"/>
            <w:gridSpan w:val="9"/>
            <w:vAlign w:val="center"/>
          </w:tcPr>
          <w:p w14:paraId="3ED4BAD7" w14:textId="69E797BD" w:rsidR="00480244" w:rsidRPr="000C6A88" w:rsidRDefault="00480244" w:rsidP="000C6A8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0C6A8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0C6A8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0C6A8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4807B7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41" w:type="dxa"/>
            <w:vMerge w:val="restart"/>
            <w:vAlign w:val="center"/>
          </w:tcPr>
          <w:p w14:paraId="0210B1BC" w14:textId="1D27FEBD" w:rsidR="00480244" w:rsidRPr="000C6A88" w:rsidRDefault="00480244" w:rsidP="000C6A8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</w:t>
            </w:r>
          </w:p>
          <w:p w14:paraId="557F34CA" w14:textId="77777777" w:rsidR="00480244" w:rsidRPr="000C6A88" w:rsidRDefault="00480244" w:rsidP="000C6A8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การแล้วเสร็จ</w:t>
            </w:r>
          </w:p>
        </w:tc>
      </w:tr>
      <w:tr w:rsidR="00480244" w:rsidRPr="000C6A88" w14:paraId="4A413582" w14:textId="77777777" w:rsidTr="00A25329">
        <w:trPr>
          <w:cantSplit/>
          <w:trHeight w:val="670"/>
        </w:trPr>
        <w:tc>
          <w:tcPr>
            <w:tcW w:w="421" w:type="dxa"/>
            <w:vMerge/>
          </w:tcPr>
          <w:p w14:paraId="37E53BA4" w14:textId="77777777" w:rsidR="00480244" w:rsidRPr="000C6A88" w:rsidRDefault="00480244" w:rsidP="000C6A8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436" w:type="dxa"/>
            <w:vMerge/>
          </w:tcPr>
          <w:p w14:paraId="702DC975" w14:textId="77777777" w:rsidR="00480244" w:rsidRPr="000C6A88" w:rsidRDefault="00480244" w:rsidP="000C6A8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14:paraId="27968744" w14:textId="77777777" w:rsidR="00480244" w:rsidRPr="000C6A88" w:rsidRDefault="00480244" w:rsidP="000C6A8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54CFF59F" w14:textId="77777777" w:rsidR="00480244" w:rsidRPr="000C6A88" w:rsidRDefault="00480244" w:rsidP="000C6A88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14:paraId="490EBE43" w14:textId="77777777" w:rsidR="00480244" w:rsidRPr="000C6A88" w:rsidRDefault="00480244" w:rsidP="000C6A88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55A5E096" w14:textId="77777777" w:rsidR="00480244" w:rsidRPr="000C6A88" w:rsidRDefault="00480244" w:rsidP="000C6A88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57A5C8EF" w14:textId="77777777" w:rsidR="00480244" w:rsidRPr="000C6A88" w:rsidRDefault="00480244" w:rsidP="000C6A8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ต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0E1A6EFD" w14:textId="77777777" w:rsidR="00480244" w:rsidRPr="000C6A88" w:rsidRDefault="00480244" w:rsidP="000C6A8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2720A48C" w14:textId="77777777" w:rsidR="00480244" w:rsidRPr="000C6A88" w:rsidRDefault="00480244" w:rsidP="000C6A8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ธ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2A555106" w14:textId="77777777" w:rsidR="00480244" w:rsidRPr="000C6A88" w:rsidRDefault="00480244" w:rsidP="000C6A8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ม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26121591" w14:textId="77777777" w:rsidR="00480244" w:rsidRPr="000C6A88" w:rsidRDefault="00480244" w:rsidP="000C6A8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1ED232F8" w14:textId="77777777" w:rsidR="00480244" w:rsidRPr="000C6A88" w:rsidRDefault="00480244" w:rsidP="000C6A8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มี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00FA1F07" w14:textId="77777777" w:rsidR="00480244" w:rsidRPr="000C6A88" w:rsidRDefault="00480244" w:rsidP="000C6A8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เม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</w:p>
        </w:tc>
        <w:tc>
          <w:tcPr>
            <w:tcW w:w="567" w:type="dxa"/>
            <w:vAlign w:val="center"/>
          </w:tcPr>
          <w:p w14:paraId="1684F53C" w14:textId="77777777" w:rsidR="00480244" w:rsidRPr="000C6A88" w:rsidRDefault="00480244" w:rsidP="000C6A8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</w:p>
        </w:tc>
        <w:tc>
          <w:tcPr>
            <w:tcW w:w="567" w:type="dxa"/>
            <w:vAlign w:val="center"/>
          </w:tcPr>
          <w:p w14:paraId="05C0C04A" w14:textId="77777777" w:rsidR="00480244" w:rsidRPr="000C6A88" w:rsidRDefault="00480244" w:rsidP="000C6A8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มิ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4E9D8C6B" w14:textId="77777777" w:rsidR="00480244" w:rsidRPr="000C6A88" w:rsidRDefault="00480244" w:rsidP="000C6A8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0D20C98A" w14:textId="77777777" w:rsidR="00480244" w:rsidRPr="000C6A88" w:rsidRDefault="00480244" w:rsidP="000C6A8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3DE07B10" w14:textId="77777777" w:rsidR="00480244" w:rsidRPr="000C6A88" w:rsidRDefault="00480244" w:rsidP="000C6A8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0C6A8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841" w:type="dxa"/>
            <w:vMerge/>
          </w:tcPr>
          <w:p w14:paraId="67DDFD09" w14:textId="77777777" w:rsidR="00480244" w:rsidRPr="000C6A88" w:rsidRDefault="00480244" w:rsidP="000C6A8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4807B7" w:rsidRPr="000C6A88" w14:paraId="4ACEC722" w14:textId="77777777" w:rsidTr="00A25329">
        <w:trPr>
          <w:cantSplit/>
          <w:trHeight w:val="330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27E9182" w14:textId="5063EEA3" w:rsidR="004807B7" w:rsidRPr="000C6A88" w:rsidRDefault="004807B7" w:rsidP="004807B7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16</w:t>
            </w:r>
          </w:p>
        </w:tc>
        <w:tc>
          <w:tcPr>
            <w:tcW w:w="1436" w:type="dxa"/>
            <w:tcBorders>
              <w:top w:val="dotted" w:sz="4" w:space="0" w:color="auto"/>
              <w:bottom w:val="dotted" w:sz="4" w:space="0" w:color="auto"/>
            </w:tcBorders>
          </w:tcPr>
          <w:p w14:paraId="3CA0EAC3" w14:textId="259499D1" w:rsidR="004807B7" w:rsidRPr="000C6A88" w:rsidRDefault="004807B7" w:rsidP="004807B7">
            <w:pPr>
              <w:rPr>
                <w:rFonts w:ascii="TH SarabunPSK" w:hAnsi="TH SarabunPSK" w:cs="TH SarabunPSK" w:hint="cs"/>
                <w:sz w:val="26"/>
                <w:szCs w:val="26"/>
                <w:cs/>
              </w:rPr>
            </w:pP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โครงการก่อสร้างลานอเนกประสงค์ บริเวณสามแยกเขาจันทร์</w:t>
            </w: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14:paraId="045B2012" w14:textId="4B7D38BE" w:rsidR="004807B7" w:rsidRPr="000C6A88" w:rsidRDefault="004807B7" w:rsidP="004807B7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จ่ายเป็นค่าก่อสร้างลานอเนกประสงค์  ปริมาณงาน  เทลานคอนกรีตพื้นที่ไม่น้อยกว่า 400 ตารางเมตร หนา 0.12 เมตร พร้อมรางระบายน้ำรูปตัว </w:t>
            </w:r>
            <w:r w:rsidRPr="004807B7">
              <w:rPr>
                <w:rFonts w:ascii="TH SarabunPSK" w:hAnsi="TH SarabunPSK" w:cs="TH SarabunPSK"/>
                <w:sz w:val="26"/>
                <w:szCs w:val="26"/>
              </w:rPr>
              <w:t xml:space="preserve">U </w:t>
            </w: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ขนาดกว้าง 0.50 เมตร ลึก 0.50 เมตร ยาว 25 เมตร รายละเอียดตามประมาณการงานก่อสร้างและตามแบบแปลนที่ อบต.หลุมรัง กำหนด  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36EA153A" w14:textId="4FB122B4" w:rsidR="004807B7" w:rsidRPr="000C6A88" w:rsidRDefault="004807B7" w:rsidP="004807B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495,000 </w:t>
            </w: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ab/>
              <w:t xml:space="preserve"> </w:t>
            </w: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447CDB2" w14:textId="4868AFDC" w:rsidR="004807B7" w:rsidRPr="00A25329" w:rsidRDefault="004807B7" w:rsidP="004807B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25329">
              <w:rPr>
                <w:rFonts w:ascii="TH SarabunPSK" w:hAnsi="TH SarabunPSK" w:cs="TH SarabunPSK"/>
                <w:sz w:val="26"/>
                <w:szCs w:val="26"/>
                <w:cs/>
              </w:rPr>
              <w:t>หมู่ที่ 18</w:t>
            </w:r>
          </w:p>
          <w:p w14:paraId="41AAFC35" w14:textId="7C861900" w:rsidR="004807B7" w:rsidRPr="00A25329" w:rsidRDefault="004807B7" w:rsidP="004807B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25329">
              <w:rPr>
                <w:rFonts w:ascii="TH SarabunPSK" w:hAnsi="TH SarabunPSK" w:cs="TH SarabunPSK"/>
                <w:sz w:val="24"/>
                <w:szCs w:val="24"/>
                <w:cs/>
              </w:rPr>
              <w:t>บ้านถ้ำผาวังจันทร์</w:t>
            </w:r>
          </w:p>
          <w:p w14:paraId="4D3D1EDF" w14:textId="3567BB8C" w:rsidR="004807B7" w:rsidRPr="000C6A88" w:rsidRDefault="004807B7" w:rsidP="004807B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25329">
              <w:rPr>
                <w:rFonts w:ascii="TH SarabunPSK" w:hAnsi="TH SarabunPSK" w:cs="TH SarabunPSK"/>
                <w:sz w:val="26"/>
                <w:szCs w:val="26"/>
                <w:cs/>
              </w:rPr>
              <w:t>ตำบลหลุมรัง  อำเภอบ่อพลอย  จังหวัดกาญจนบุรี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CD631D2" w14:textId="77777777" w:rsidR="004807B7" w:rsidRPr="000C6A88" w:rsidRDefault="004807B7" w:rsidP="004807B7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C6A88">
              <w:rPr>
                <w:rFonts w:ascii="TH SarabunPSK" w:hAnsi="TH SarabunPSK" w:cs="TH SarabunPSK"/>
                <w:sz w:val="26"/>
                <w:szCs w:val="26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04212D8" w14:textId="77777777" w:rsidR="004807B7" w:rsidRPr="000C6A88" w:rsidRDefault="004807B7" w:rsidP="004807B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1D99BE0" w14:textId="77777777" w:rsidR="004807B7" w:rsidRPr="000C6A88" w:rsidRDefault="004807B7" w:rsidP="004807B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43D84B8" w14:textId="77777777" w:rsidR="004807B7" w:rsidRPr="000C6A88" w:rsidRDefault="004807B7" w:rsidP="004807B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7194C5E" w14:textId="77777777" w:rsidR="004807B7" w:rsidRPr="000C6A88" w:rsidRDefault="004807B7" w:rsidP="004807B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0937B51" w14:textId="77777777" w:rsidR="004807B7" w:rsidRPr="000C6A88" w:rsidRDefault="004807B7" w:rsidP="004807B7">
            <w:pPr>
              <w:jc w:val="center"/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 w:rsidRPr="000C6A88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951104" behindDoc="0" locked="0" layoutInCell="1" allowOverlap="1" wp14:anchorId="0CA48FD2" wp14:editId="202E1879">
                      <wp:simplePos x="0" y="0"/>
                      <wp:positionH relativeFrom="column">
                        <wp:posOffset>-247650</wp:posOffset>
                      </wp:positionH>
                      <wp:positionV relativeFrom="paragraph">
                        <wp:posOffset>364490</wp:posOffset>
                      </wp:positionV>
                      <wp:extent cx="2925279" cy="0"/>
                      <wp:effectExtent l="38100" t="76200" r="27940" b="95250"/>
                      <wp:wrapNone/>
                      <wp:docPr id="1804062023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25279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E424D9" id="Line 609" o:spid="_x0000_s1026" style="position:absolute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5pt,28.7pt" to="210.85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H2dxgEAAI0DAAAOAAAAZHJzL2Uyb0RvYy54bWysU8GO0zAQvSPxD5bvNGkkWDZquocuy2WB&#10;Srt8wNSeJBaOxxq7Tfv32KbtruCCEDlYHs+b53nPk9XdcbLigBwMuU4uF7UU6BRp44ZOfn9+ePdR&#10;ihDBabDksJMnDPJu/fbNavYtNjSS1cgikbjQzr6TY4y+raqgRpwgLMijS8meeIKYQh4qzTAn9slW&#10;TV1/qGZi7ZkUhpBO738l5brw9z2q+K3vA0ZhO5l6i2Xlsu7yWq1X0A4MfjTq3Ab8QxcTGJcuvVLd&#10;QwSxZ/MH1WQUU6A+LhRNFfW9UVg0JDXL+jc1TyN4LFqSOcFfbQr/j1Z9PWzclnPr6uie/COpH0E4&#10;2ozgBiwNPJ98erhltqqafWivJTkIfstiN38hnTCwj1RcOPY8ZcqkTxyL2aer2XiMQqXD5rZ539zc&#10;SqEuuQraS6HnED8jTSJvOmmNyz5AC4fHEHMj0F4g+djRg7G2vKV1Yk7dNjd1XSoCWaNzNuMCD7uN&#10;ZXGAPA7lK7JS5jWMae90YRsR9CenRSweRDbJFYsyXzGhlsJimvq8K+gIxv4tOimw7uxoNjFPbGh3&#10;pE9bzgJzlN68SD3PZx6q13FBvfxF658AAAD//wMAUEsDBBQABgAIAAAAIQDmGhBM3gAAAAkBAAAP&#10;AAAAZHJzL2Rvd25yZXYueG1sTI/BTsMwEETvSPyDtUjcWqdpoRDiVAipFyQOBJA4buNtEhGvje20&#10;6d9jxKEcZ2c0+6bcTGYQB/Kht6xgMc9AEDdW99wqeH/bzu5AhIiscbBMCk4UYFNdXpRYaHvkVzrU&#10;sRWphEOBCroYXSFlaDoyGObWESdvb73BmKRvpfZ4TOVmkHmW3UqDPacPHTp66qj5qkejwPdTM37W&#10;J/fy7a372O7z5yXmSl1fTY8PICJN8RyGX/yEDlVi2tmRdRCDgtnyPm2JCm7WKxApsMoXaxC7v4Os&#10;Svl/QfUDAAD//wMAUEsBAi0AFAAGAAgAAAAhALaDOJL+AAAA4QEAABMAAAAAAAAAAAAAAAAAAAAA&#10;AFtDb250ZW50X1R5cGVzXS54bWxQSwECLQAUAAYACAAAACEAOP0h/9YAAACUAQAACwAAAAAAAAAA&#10;AAAAAAAvAQAAX3JlbHMvLnJlbHNQSwECLQAUAAYACAAAACEAQLB9ncYBAACNAwAADgAAAAAAAAAA&#10;AAAAAAAuAgAAZHJzL2Uyb0RvYy54bWxQSwECLQAUAAYACAAAACEA5hoQTN4AAAAJAQAADwAAAAAA&#10;AAAAAAAAAAAgBAAAZHJzL2Rvd25yZXYueG1sUEsFBgAAAAAEAAQA8wAAACsFAAAAAA==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4EEA75B" w14:textId="77777777" w:rsidR="004807B7" w:rsidRPr="000C6A88" w:rsidRDefault="004807B7" w:rsidP="004807B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29736D0" w14:textId="77777777" w:rsidR="004807B7" w:rsidRPr="000C6A88" w:rsidRDefault="004807B7" w:rsidP="004807B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E1E7AA3" w14:textId="77777777" w:rsidR="004807B7" w:rsidRPr="000C6A88" w:rsidRDefault="004807B7" w:rsidP="004807B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253BE71" w14:textId="77777777" w:rsidR="004807B7" w:rsidRPr="000C6A88" w:rsidRDefault="004807B7" w:rsidP="004807B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1BDF64E" w14:textId="77777777" w:rsidR="004807B7" w:rsidRPr="000C6A88" w:rsidRDefault="004807B7" w:rsidP="004807B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F9ECE8D" w14:textId="77777777" w:rsidR="004807B7" w:rsidRPr="000C6A88" w:rsidRDefault="004807B7" w:rsidP="004807B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A66C440" w14:textId="77777777" w:rsidR="004807B7" w:rsidRPr="000C6A88" w:rsidRDefault="004807B7" w:rsidP="004807B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dotted" w:sz="4" w:space="0" w:color="auto"/>
              <w:bottom w:val="dotted" w:sz="4" w:space="0" w:color="auto"/>
            </w:tcBorders>
          </w:tcPr>
          <w:p w14:paraId="63839A99" w14:textId="77777777" w:rsidR="004807B7" w:rsidRPr="000C6A88" w:rsidRDefault="004807B7" w:rsidP="004807B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B83DB4" w:rsidRPr="000C6A88" w14:paraId="080682CE" w14:textId="77777777" w:rsidTr="00A25329">
        <w:trPr>
          <w:cantSplit/>
          <w:trHeight w:val="330"/>
        </w:trPr>
        <w:tc>
          <w:tcPr>
            <w:tcW w:w="4692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021FFB0" w14:textId="220826C1" w:rsidR="00B83DB4" w:rsidRPr="000C6A88" w:rsidRDefault="00B83DB4" w:rsidP="00B83DB4">
            <w:pPr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135AFD60" w14:textId="22DD7822" w:rsidR="00B83DB4" w:rsidRPr="000C6A88" w:rsidRDefault="004807B7" w:rsidP="00B83DB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807B7">
              <w:rPr>
                <w:rFonts w:ascii="TH SarabunPSK" w:hAnsi="TH SarabunPSK" w:cs="TH SarabunPSK"/>
                <w:sz w:val="26"/>
                <w:szCs w:val="26"/>
                <w:cs/>
              </w:rPr>
              <w:t>495,000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B6F7B6" w14:textId="3FA4FC0D" w:rsidR="00B83DB4" w:rsidRPr="000C6A88" w:rsidRDefault="00B83DB4" w:rsidP="00B83DB4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49BE90" w14:textId="37666586" w:rsidR="00B83DB4" w:rsidRPr="000C6A88" w:rsidRDefault="00B83DB4" w:rsidP="00B83DB4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A204BB1" w14:textId="6E51A79C" w:rsidR="00B83DB4" w:rsidRPr="000C6A88" w:rsidRDefault="00B83DB4" w:rsidP="00B83DB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40493AD" w14:textId="4D97F505" w:rsidR="00B83DB4" w:rsidRPr="000C6A88" w:rsidRDefault="00B83DB4" w:rsidP="00B83DB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EA22D8A" w14:textId="599FA9A4" w:rsidR="00B83DB4" w:rsidRPr="000C6A88" w:rsidRDefault="00B83DB4" w:rsidP="00B83DB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EB9CADE" w14:textId="5D3BD6D6" w:rsidR="00B83DB4" w:rsidRPr="000C6A88" w:rsidRDefault="00B83DB4" w:rsidP="00B83DB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8A88848" w14:textId="5BADBCE9" w:rsidR="00B83DB4" w:rsidRPr="000C6A88" w:rsidRDefault="00B83DB4" w:rsidP="00B83DB4">
            <w:pPr>
              <w:jc w:val="center"/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480FFA3" w14:textId="33352970" w:rsidR="00B83DB4" w:rsidRPr="000C6A88" w:rsidRDefault="00B83DB4" w:rsidP="00B83DB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3DBBCA5" w14:textId="19836BA8" w:rsidR="00B83DB4" w:rsidRPr="000C6A88" w:rsidRDefault="00B83DB4" w:rsidP="00B83DB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FE0FB20" w14:textId="61C5C7D3" w:rsidR="00B83DB4" w:rsidRPr="000C6A88" w:rsidRDefault="00B83DB4" w:rsidP="00B83DB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50EFE1F" w14:textId="7B8FC18A" w:rsidR="00B83DB4" w:rsidRPr="000C6A88" w:rsidRDefault="00B83DB4" w:rsidP="00B83DB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B37E312" w14:textId="5500CDCF" w:rsidR="00B83DB4" w:rsidRPr="000C6A88" w:rsidRDefault="00B83DB4" w:rsidP="00B83DB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A0F1477" w14:textId="1AE44FA6" w:rsidR="00B83DB4" w:rsidRPr="000C6A88" w:rsidRDefault="00B83DB4" w:rsidP="00B83DB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F90D46C" w14:textId="43D057CA" w:rsidR="00B83DB4" w:rsidRPr="000C6A88" w:rsidRDefault="00B83DB4" w:rsidP="00B83DB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60A7E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41" w:type="dxa"/>
            <w:tcBorders>
              <w:top w:val="dotted" w:sz="4" w:space="0" w:color="auto"/>
              <w:bottom w:val="dotted" w:sz="4" w:space="0" w:color="auto"/>
            </w:tcBorders>
          </w:tcPr>
          <w:p w14:paraId="7232201A" w14:textId="77777777" w:rsidR="00B83DB4" w:rsidRPr="000C6A88" w:rsidRDefault="00B83DB4" w:rsidP="00B83DB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</w:tbl>
    <w:bookmarkEnd w:id="5"/>
    <w:p w14:paraId="255FAEF9" w14:textId="1EBA30F9" w:rsidR="007B38CC" w:rsidRDefault="000C6A88">
      <w:r w:rsidRPr="00787EF6">
        <w:rPr>
          <w:rFonts w:ascii="TH SarabunPSK" w:hAnsi="TH SarabunPSK" w:cs="TH SarabunPSK"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897856" behindDoc="0" locked="0" layoutInCell="1" allowOverlap="1" wp14:anchorId="44B91D28" wp14:editId="3FAA225B">
                <wp:simplePos x="0" y="0"/>
                <wp:positionH relativeFrom="column">
                  <wp:posOffset>8649335</wp:posOffset>
                </wp:positionH>
                <wp:positionV relativeFrom="paragraph">
                  <wp:posOffset>0</wp:posOffset>
                </wp:positionV>
                <wp:extent cx="826135" cy="292100"/>
                <wp:effectExtent l="0" t="0" r="12065" b="12700"/>
                <wp:wrapSquare wrapText="bothSides"/>
                <wp:docPr id="42069876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613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846D1E" w14:textId="77777777" w:rsidR="00AE0614" w:rsidRPr="00787EF6" w:rsidRDefault="00AE0614" w:rsidP="00AE0614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แบบ ผด.0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B91D28" id="_x0000_s1034" type="#_x0000_t202" style="position:absolute;margin-left:681.05pt;margin-top:0;width:65.05pt;height:23pt;z-index:2518978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w1hWAIAAG4EAAAOAAAAZHJzL2Uyb0RvYy54bWysVM1u1DAQviPxDpbvND/sbnejZlFpKUIq&#10;P1LhAbyOs7FwPMF2Nyk3EBLwGBwQJy6c0rfJozB2tsuqwAWRgzXjsT9/881Mjh50tSIbYawEndPk&#10;IKZEaA6F1Oucvnp5dm9OiXVMF0yBFjm9EpY+WN69c9Q2mUihAlUIQxBE26xtclo512RRZHklamYP&#10;oBEagyWYmjl0zToqDGsRvVZRGsezqAVTNAa4sBZ3T8cgXQb8shTcPS9LKxxROUVuLqwmrCu/Rssj&#10;lq0NayrJtzTYP7ComdT46A7qlDlGLo38DaqW3ICF0h1wqCMoS8lFyAGzSeJb2VxUrBEhFxTHNjuZ&#10;7P+D5c82LwyRRU4naTxbzA9nCSWa1ViqoX839F+H609D/33oPw79++H6c7A/DP23of8x9F9I6hVs&#10;G5sh0EWDUK57CB12QlDDNufAX1ui4aRiei2OjYG2EqzADBJ/M9q7OuJYD7Jqn0KBFNilgwDUlab2&#10;8qJgBNGxkle76onOEY6b83SW3J9SwjGULtIkDtWNWHZzuTHWPRZQE2/k1GBzBHC2ObfOk2HZzRH/&#10;lgUlizOpVHDMenWiDNkwbKSz8AX+t44pTdqcLqbpdMz/rxBx+P4EUUuHE6FkjRntDrHMq/ZIF6Ff&#10;HZNqtJGy0lsZvXKjhq5bdaGm85vqrKC4Ql0NjAOAA4tGBeYtJS02f07tm0tmBCXqicbaLJLJxE9L&#10;cCbTwxQdsx9Z7UeY5giVU0fJaJ64MGFeNw3HWMNSBn19sUcmW8rY1EH27QD6qdn3w6lfv4nlTwAA&#10;AP//AwBQSwMEFAAGAAgAAAAhAFci8AfeAAAACQEAAA8AAABkcnMvZG93bnJldi54bWxMj8FOwzAQ&#10;RO9I/IO1SFwQdZpGoQ1xKoQEghuUqlzdZJtE2Otgu2n4e7YnOI5mNPOmXE/WiBF96B0pmM8SEEi1&#10;a3pqFWw/nm6XIELU1GjjCBX8YIB1dXlR6qJxJ3rHcRNbwSUUCq2gi3EopAx1h1aHmRuQ2Ds4b3Vk&#10;6VvZeH3icmtkmiS5tLonXuj0gI8d1l+bo1WwzF7Gz/C6eNvV+cGs4s3d+Pztlbq+mh7uQUSc4l8Y&#10;zviMDhUz7d2RmiAM60WezjmrgC+d/WyVpiD2CrI8AVmV8v+D6hcAAP//AwBQSwECLQAUAAYACAAA&#10;ACEAtoM4kv4AAADhAQAAEwAAAAAAAAAAAAAAAAAAAAAAW0NvbnRlbnRfVHlwZXNdLnhtbFBLAQIt&#10;ABQABgAIAAAAIQA4/SH/1gAAAJQBAAALAAAAAAAAAAAAAAAAAC8BAABfcmVscy8ucmVsc1BLAQIt&#10;ABQABgAIAAAAIQAjmw1hWAIAAG4EAAAOAAAAAAAAAAAAAAAAAC4CAABkcnMvZTJvRG9jLnhtbFBL&#10;AQItABQABgAIAAAAIQBXIvAH3gAAAAkBAAAPAAAAAAAAAAAAAAAAALIEAABkcnMvZG93bnJldi54&#10;bWxQSwUGAAAAAAQABADzAAAAvQUAAAAA&#10;">
                <v:textbox>
                  <w:txbxContent>
                    <w:p w14:paraId="40846D1E" w14:textId="77777777" w:rsidR="00AE0614" w:rsidRPr="00787EF6" w:rsidRDefault="00AE0614" w:rsidP="00AE0614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แบบ ผด.0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EF36E4F" w14:textId="6DA47CD9" w:rsidR="0001661C" w:rsidRDefault="0001661C"/>
    <w:p w14:paraId="6CFEB419" w14:textId="573341C0" w:rsidR="00425ACB" w:rsidRDefault="00425ACB" w:rsidP="00082987"/>
    <w:sectPr w:rsidR="00425ACB" w:rsidSect="00D4193A">
      <w:headerReference w:type="even" r:id="rId8"/>
      <w:headerReference w:type="default" r:id="rId9"/>
      <w:footerReference w:type="default" r:id="rId10"/>
      <w:pgSz w:w="16840" w:h="11907" w:orient="landscape" w:code="9"/>
      <w:pgMar w:top="568" w:right="1440" w:bottom="993" w:left="1440" w:header="426" w:footer="0" w:gutter="0"/>
      <w:pgNumType w:start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6A0F6" w14:textId="77777777" w:rsidR="007D6FEB" w:rsidRDefault="007D6FEB">
      <w:r>
        <w:separator/>
      </w:r>
    </w:p>
  </w:endnote>
  <w:endnote w:type="continuationSeparator" w:id="0">
    <w:p w14:paraId="373E459D" w14:textId="77777777" w:rsidR="007D6FEB" w:rsidRDefault="007D6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13298696"/>
      <w:docPartObj>
        <w:docPartGallery w:val="Page Numbers (Bottom of Page)"/>
        <w:docPartUnique/>
      </w:docPartObj>
    </w:sdtPr>
    <w:sdtContent>
      <w:p w14:paraId="3083FBCE" w14:textId="354B1C38" w:rsidR="00301C76" w:rsidRDefault="000749E5" w:rsidP="000749E5">
        <w:pPr>
          <w:pStyle w:val="a9"/>
          <w:jc w:val="right"/>
        </w:pPr>
        <w:r>
          <w:rPr>
            <w:rFonts w:hint="cs"/>
            <w:b/>
            <w:bCs/>
            <w:cs/>
          </w:rPr>
          <w:t xml:space="preserve"> </w:t>
        </w:r>
        <w:r w:rsidR="00301C76" w:rsidRPr="00301C76">
          <w:rPr>
            <w:b/>
            <w:bCs/>
            <w:cs/>
          </w:rPr>
          <w:t>ยุทธศาสตร์ที่</w:t>
        </w:r>
        <w:r w:rsidR="00301C76" w:rsidRPr="00301C76">
          <w:rPr>
            <w:rFonts w:hint="cs"/>
            <w:b/>
            <w:bCs/>
            <w:cs/>
          </w:rPr>
          <w:t xml:space="preserve"> </w:t>
        </w:r>
        <w:r w:rsidR="00301C76" w:rsidRPr="00301C76">
          <w:rPr>
            <w:b/>
            <w:bCs/>
            <w:cs/>
          </w:rPr>
          <w:t xml:space="preserve"> </w:t>
        </w:r>
        <w:r w:rsidR="00301C76" w:rsidRPr="00301C76">
          <w:rPr>
            <w:b/>
            <w:bCs/>
          </w:rPr>
          <w:t xml:space="preserve">1  </w:t>
        </w:r>
        <w:r w:rsidR="00301C76" w:rsidRPr="00301C76">
          <w:rPr>
            <w:b/>
            <w:bCs/>
            <w:cs/>
          </w:rPr>
          <w:t>แนวทาง</w:t>
        </w:r>
        <w:r w:rsidR="00301C76" w:rsidRPr="00301C76">
          <w:rPr>
            <w:rFonts w:hint="cs"/>
            <w:b/>
            <w:bCs/>
            <w:cs/>
          </w:rPr>
          <w:t>การพัฒนา</w:t>
        </w:r>
        <w:r w:rsidR="00301C76" w:rsidRPr="00301C76">
          <w:rPr>
            <w:b/>
            <w:bCs/>
            <w:cs/>
          </w:rPr>
          <w:t xml:space="preserve">ที่  </w:t>
        </w:r>
        <w:r w:rsidR="00301C76" w:rsidRPr="00301C76">
          <w:rPr>
            <w:b/>
            <w:bCs/>
          </w:rPr>
          <w:t>1</w:t>
        </w:r>
        <w:r w:rsidR="00301C76" w:rsidRPr="00301C76">
          <w:t xml:space="preserve">  </w:t>
        </w:r>
        <w:r w:rsidR="00301C76" w:rsidRPr="00301C76">
          <w:rPr>
            <w:cs/>
          </w:rPr>
          <w:t>ก่อสร้าง ปรับปรุง บำรุงรักษาถนน สะพาน ท่อระบายน้ำ</w:t>
        </w:r>
        <w:r w:rsidR="00301C76">
          <w:rPr>
            <w:rFonts w:hint="cs"/>
            <w:cs/>
          </w:rPr>
          <w:t xml:space="preserve">                                                                                                     หน้า</w:t>
        </w:r>
        <w:r w:rsidR="00CE7C8F">
          <w:rPr>
            <w:rFonts w:hint="cs"/>
            <w:cs/>
          </w:rPr>
          <w:t xml:space="preserve"> </w:t>
        </w:r>
        <w:r w:rsidR="00301C76">
          <w:rPr>
            <w:rFonts w:hint="cs"/>
            <w:cs/>
          </w:rPr>
          <w:t xml:space="preserve"> </w:t>
        </w:r>
        <w:r w:rsidR="00301C76">
          <w:fldChar w:fldCharType="begin"/>
        </w:r>
        <w:r w:rsidR="00301C76">
          <w:instrText>PAGE   \* MERGEFORMAT</w:instrText>
        </w:r>
        <w:r w:rsidR="00301C76">
          <w:fldChar w:fldCharType="separate"/>
        </w:r>
        <w:r w:rsidR="00301C76">
          <w:rPr>
            <w:lang w:val="th-TH"/>
          </w:rPr>
          <w:t>2</w:t>
        </w:r>
        <w:r w:rsidR="00301C76">
          <w:fldChar w:fldCharType="end"/>
        </w:r>
      </w:p>
    </w:sdtContent>
  </w:sdt>
  <w:p w14:paraId="7C4468FB" w14:textId="50E306AD" w:rsidR="00330E11" w:rsidRDefault="00330E11" w:rsidP="00330E11">
    <w:pPr>
      <w:pStyle w:val="a9"/>
      <w:tabs>
        <w:tab w:val="clear" w:pos="4320"/>
        <w:tab w:val="clear" w:pos="8640"/>
        <w:tab w:val="left" w:pos="807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EDC79" w14:textId="77777777" w:rsidR="007D6FEB" w:rsidRDefault="007D6FEB">
      <w:r>
        <w:separator/>
      </w:r>
    </w:p>
  </w:footnote>
  <w:footnote w:type="continuationSeparator" w:id="0">
    <w:p w14:paraId="344E4FD1" w14:textId="77777777" w:rsidR="007D6FEB" w:rsidRDefault="007D6F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2375B" w14:textId="77777777" w:rsidR="00E80A6D" w:rsidRDefault="00E80A6D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2A627D5E" w14:textId="77777777" w:rsidR="00E80A6D" w:rsidRDefault="00E80A6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7B07B" w14:textId="77777777" w:rsidR="00E80A6D" w:rsidRDefault="00E80A6D">
    <w:pPr>
      <w:pStyle w:val="a6"/>
      <w:framePr w:wrap="around" w:vAnchor="text" w:hAnchor="margin" w:xAlign="center" w:y="1"/>
      <w:rPr>
        <w:rStyle w:val="a8"/>
      </w:rPr>
    </w:pPr>
  </w:p>
  <w:p w14:paraId="231A21E5" w14:textId="77777777" w:rsidR="00E80A6D" w:rsidRDefault="00E80A6D">
    <w:pPr>
      <w:pStyle w:val="a6"/>
    </w:pPr>
  </w:p>
  <w:p w14:paraId="2A516663" w14:textId="77777777" w:rsidR="00555076" w:rsidRDefault="0055507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F0129"/>
    <w:multiLevelType w:val="singleLevel"/>
    <w:tmpl w:val="578CE6C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hint="default"/>
      </w:rPr>
    </w:lvl>
  </w:abstractNum>
  <w:abstractNum w:abstractNumId="1" w15:restartNumberingAfterBreak="0">
    <w:nsid w:val="03F74FA7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6800842"/>
    <w:multiLevelType w:val="singleLevel"/>
    <w:tmpl w:val="DB68B946"/>
    <w:lvl w:ilvl="0">
      <w:start w:val="1"/>
      <w:numFmt w:val="decimal"/>
      <w:lvlText w:val="(%1)"/>
      <w:lvlJc w:val="left"/>
      <w:pPr>
        <w:tabs>
          <w:tab w:val="num" w:pos="675"/>
        </w:tabs>
        <w:ind w:left="675" w:hanging="480"/>
      </w:pPr>
      <w:rPr>
        <w:rFonts w:hint="default"/>
      </w:rPr>
    </w:lvl>
  </w:abstractNum>
  <w:abstractNum w:abstractNumId="3" w15:restartNumberingAfterBreak="0">
    <w:nsid w:val="0E6317BA"/>
    <w:multiLevelType w:val="singleLevel"/>
    <w:tmpl w:val="EA80DA32"/>
    <w:lvl w:ilvl="0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5D012F9"/>
    <w:multiLevelType w:val="singleLevel"/>
    <w:tmpl w:val="2FAE8DCE"/>
    <w:lvl w:ilvl="0">
      <w:start w:val="1"/>
      <w:numFmt w:val="decimal"/>
      <w:lvlText w:val="(%1)"/>
      <w:lvlJc w:val="left"/>
      <w:pPr>
        <w:tabs>
          <w:tab w:val="num" w:pos="855"/>
        </w:tabs>
        <w:ind w:left="855" w:hanging="360"/>
      </w:pPr>
      <w:rPr>
        <w:rFonts w:hint="default"/>
      </w:rPr>
    </w:lvl>
  </w:abstractNum>
  <w:abstractNum w:abstractNumId="5" w15:restartNumberingAfterBreak="0">
    <w:nsid w:val="21672886"/>
    <w:multiLevelType w:val="singleLevel"/>
    <w:tmpl w:val="B9DCE4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6" w15:restartNumberingAfterBreak="0">
    <w:nsid w:val="23DB4232"/>
    <w:multiLevelType w:val="singleLevel"/>
    <w:tmpl w:val="580E69F4"/>
    <w:lvl w:ilvl="0">
      <w:start w:val="1"/>
      <w:numFmt w:val="bullet"/>
      <w:lvlText w:val="-"/>
      <w:lvlJc w:val="left"/>
      <w:pPr>
        <w:tabs>
          <w:tab w:val="num" w:pos="495"/>
        </w:tabs>
        <w:ind w:left="495" w:hanging="360"/>
      </w:pPr>
      <w:rPr>
        <w:rFonts w:hint="default"/>
      </w:rPr>
    </w:lvl>
  </w:abstractNum>
  <w:abstractNum w:abstractNumId="7" w15:restartNumberingAfterBreak="0">
    <w:nsid w:val="25F27761"/>
    <w:multiLevelType w:val="singleLevel"/>
    <w:tmpl w:val="28B03F4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8" w15:restartNumberingAfterBreak="0">
    <w:nsid w:val="42853460"/>
    <w:multiLevelType w:val="multilevel"/>
    <w:tmpl w:val="EEE8DE3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5"/>
        </w:tabs>
        <w:ind w:left="1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85"/>
        </w:tabs>
        <w:ind w:left="2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440"/>
      </w:pPr>
      <w:rPr>
        <w:rFonts w:hint="default"/>
      </w:rPr>
    </w:lvl>
  </w:abstractNum>
  <w:abstractNum w:abstractNumId="9" w15:restartNumberingAfterBreak="0">
    <w:nsid w:val="77511E99"/>
    <w:multiLevelType w:val="singleLevel"/>
    <w:tmpl w:val="0F0A4DF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</w:abstractNum>
  <w:num w:numId="1" w16cid:durableId="514340985">
    <w:abstractNumId w:val="8"/>
  </w:num>
  <w:num w:numId="2" w16cid:durableId="1942029565">
    <w:abstractNumId w:val="6"/>
  </w:num>
  <w:num w:numId="3" w16cid:durableId="840972790">
    <w:abstractNumId w:val="2"/>
  </w:num>
  <w:num w:numId="4" w16cid:durableId="72163676">
    <w:abstractNumId w:val="4"/>
  </w:num>
  <w:num w:numId="5" w16cid:durableId="753824905">
    <w:abstractNumId w:val="0"/>
  </w:num>
  <w:num w:numId="6" w16cid:durableId="1309214691">
    <w:abstractNumId w:val="5"/>
  </w:num>
  <w:num w:numId="7" w16cid:durableId="582033445">
    <w:abstractNumId w:val="7"/>
  </w:num>
  <w:num w:numId="8" w16cid:durableId="983511760">
    <w:abstractNumId w:val="3"/>
  </w:num>
  <w:num w:numId="9" w16cid:durableId="1383092148">
    <w:abstractNumId w:val="9"/>
  </w:num>
  <w:num w:numId="10" w16cid:durableId="18395364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261"/>
    <w:rsid w:val="0000074D"/>
    <w:rsid w:val="0000213D"/>
    <w:rsid w:val="00003718"/>
    <w:rsid w:val="0001661C"/>
    <w:rsid w:val="00025B81"/>
    <w:rsid w:val="000263E4"/>
    <w:rsid w:val="0003049A"/>
    <w:rsid w:val="00030C4B"/>
    <w:rsid w:val="0003289D"/>
    <w:rsid w:val="00035D80"/>
    <w:rsid w:val="0003707A"/>
    <w:rsid w:val="000439CD"/>
    <w:rsid w:val="000473DE"/>
    <w:rsid w:val="00047F86"/>
    <w:rsid w:val="00054C2A"/>
    <w:rsid w:val="00056046"/>
    <w:rsid w:val="00056A59"/>
    <w:rsid w:val="00057939"/>
    <w:rsid w:val="00060F61"/>
    <w:rsid w:val="00061D41"/>
    <w:rsid w:val="00062CF9"/>
    <w:rsid w:val="00063472"/>
    <w:rsid w:val="0006551E"/>
    <w:rsid w:val="000749E5"/>
    <w:rsid w:val="000761C4"/>
    <w:rsid w:val="000767B2"/>
    <w:rsid w:val="0008044D"/>
    <w:rsid w:val="00082385"/>
    <w:rsid w:val="000825D6"/>
    <w:rsid w:val="00082952"/>
    <w:rsid w:val="00082987"/>
    <w:rsid w:val="00091B90"/>
    <w:rsid w:val="000969A6"/>
    <w:rsid w:val="000A05C0"/>
    <w:rsid w:val="000A12A5"/>
    <w:rsid w:val="000A4B52"/>
    <w:rsid w:val="000A7B62"/>
    <w:rsid w:val="000B07CC"/>
    <w:rsid w:val="000B53E5"/>
    <w:rsid w:val="000B6623"/>
    <w:rsid w:val="000B6980"/>
    <w:rsid w:val="000C431C"/>
    <w:rsid w:val="000C6A88"/>
    <w:rsid w:val="000C788D"/>
    <w:rsid w:val="000C7E3B"/>
    <w:rsid w:val="000D2467"/>
    <w:rsid w:val="000D2D17"/>
    <w:rsid w:val="000D5EED"/>
    <w:rsid w:val="000D74AA"/>
    <w:rsid w:val="000D7F39"/>
    <w:rsid w:val="000E00EF"/>
    <w:rsid w:val="000E424B"/>
    <w:rsid w:val="000E736E"/>
    <w:rsid w:val="000F2056"/>
    <w:rsid w:val="000F436C"/>
    <w:rsid w:val="000F4568"/>
    <w:rsid w:val="00103889"/>
    <w:rsid w:val="00104518"/>
    <w:rsid w:val="001063F9"/>
    <w:rsid w:val="00114676"/>
    <w:rsid w:val="001166A7"/>
    <w:rsid w:val="00116C14"/>
    <w:rsid w:val="00122238"/>
    <w:rsid w:val="001235A1"/>
    <w:rsid w:val="001239B8"/>
    <w:rsid w:val="00123AF8"/>
    <w:rsid w:val="00125405"/>
    <w:rsid w:val="001275DA"/>
    <w:rsid w:val="00144CAC"/>
    <w:rsid w:val="00145581"/>
    <w:rsid w:val="0015141F"/>
    <w:rsid w:val="001535F6"/>
    <w:rsid w:val="00160A7E"/>
    <w:rsid w:val="00163954"/>
    <w:rsid w:val="00164700"/>
    <w:rsid w:val="00177962"/>
    <w:rsid w:val="00180036"/>
    <w:rsid w:val="00180A76"/>
    <w:rsid w:val="00181722"/>
    <w:rsid w:val="00181C15"/>
    <w:rsid w:val="0018240F"/>
    <w:rsid w:val="001824AA"/>
    <w:rsid w:val="00183994"/>
    <w:rsid w:val="00184121"/>
    <w:rsid w:val="00186230"/>
    <w:rsid w:val="00187664"/>
    <w:rsid w:val="0019100D"/>
    <w:rsid w:val="00194E1A"/>
    <w:rsid w:val="001A5E05"/>
    <w:rsid w:val="001A74B8"/>
    <w:rsid w:val="001A7DD2"/>
    <w:rsid w:val="001B2E09"/>
    <w:rsid w:val="001B330C"/>
    <w:rsid w:val="001B4DF0"/>
    <w:rsid w:val="001B59F6"/>
    <w:rsid w:val="001C0727"/>
    <w:rsid w:val="001C15E7"/>
    <w:rsid w:val="001C3568"/>
    <w:rsid w:val="001D0E23"/>
    <w:rsid w:val="001D2BF2"/>
    <w:rsid w:val="001D411D"/>
    <w:rsid w:val="001D460E"/>
    <w:rsid w:val="001D55B0"/>
    <w:rsid w:val="001E382B"/>
    <w:rsid w:val="001E7F1F"/>
    <w:rsid w:val="001F1839"/>
    <w:rsid w:val="001F2771"/>
    <w:rsid w:val="0020007A"/>
    <w:rsid w:val="002061DD"/>
    <w:rsid w:val="00210EF7"/>
    <w:rsid w:val="0021567A"/>
    <w:rsid w:val="00216498"/>
    <w:rsid w:val="0022168D"/>
    <w:rsid w:val="00227883"/>
    <w:rsid w:val="00233BD5"/>
    <w:rsid w:val="00235362"/>
    <w:rsid w:val="00241105"/>
    <w:rsid w:val="00241CAC"/>
    <w:rsid w:val="00245339"/>
    <w:rsid w:val="00253243"/>
    <w:rsid w:val="002651A1"/>
    <w:rsid w:val="002717D8"/>
    <w:rsid w:val="002720B8"/>
    <w:rsid w:val="0027565F"/>
    <w:rsid w:val="00275F0F"/>
    <w:rsid w:val="00276EB9"/>
    <w:rsid w:val="002810DC"/>
    <w:rsid w:val="00281327"/>
    <w:rsid w:val="00281FFD"/>
    <w:rsid w:val="002831B5"/>
    <w:rsid w:val="00286ED6"/>
    <w:rsid w:val="00295A43"/>
    <w:rsid w:val="00295F0C"/>
    <w:rsid w:val="00297528"/>
    <w:rsid w:val="002A0680"/>
    <w:rsid w:val="002B4462"/>
    <w:rsid w:val="002B6B54"/>
    <w:rsid w:val="002B7416"/>
    <w:rsid w:val="002B7F24"/>
    <w:rsid w:val="002C0BC5"/>
    <w:rsid w:val="002D18C0"/>
    <w:rsid w:val="002D27AC"/>
    <w:rsid w:val="002D2958"/>
    <w:rsid w:val="002D34A2"/>
    <w:rsid w:val="002D4616"/>
    <w:rsid w:val="002D4E2E"/>
    <w:rsid w:val="002D746F"/>
    <w:rsid w:val="002E1051"/>
    <w:rsid w:val="002E1ED4"/>
    <w:rsid w:val="002E32CB"/>
    <w:rsid w:val="002E6196"/>
    <w:rsid w:val="002F633B"/>
    <w:rsid w:val="00301C76"/>
    <w:rsid w:val="00302CF9"/>
    <w:rsid w:val="00305365"/>
    <w:rsid w:val="003074B1"/>
    <w:rsid w:val="0031233A"/>
    <w:rsid w:val="00312CD4"/>
    <w:rsid w:val="00315AEF"/>
    <w:rsid w:val="003172D5"/>
    <w:rsid w:val="003173BE"/>
    <w:rsid w:val="00320C51"/>
    <w:rsid w:val="00322B8D"/>
    <w:rsid w:val="00324B47"/>
    <w:rsid w:val="003251A1"/>
    <w:rsid w:val="00330E11"/>
    <w:rsid w:val="00331CCA"/>
    <w:rsid w:val="00334BAE"/>
    <w:rsid w:val="003353F0"/>
    <w:rsid w:val="003410CD"/>
    <w:rsid w:val="00341CEE"/>
    <w:rsid w:val="00342A08"/>
    <w:rsid w:val="00347055"/>
    <w:rsid w:val="00350B9B"/>
    <w:rsid w:val="003524DD"/>
    <w:rsid w:val="00360CE3"/>
    <w:rsid w:val="00361A26"/>
    <w:rsid w:val="00364391"/>
    <w:rsid w:val="003643B9"/>
    <w:rsid w:val="0036669B"/>
    <w:rsid w:val="00367D65"/>
    <w:rsid w:val="00372863"/>
    <w:rsid w:val="00372AF1"/>
    <w:rsid w:val="00375F5C"/>
    <w:rsid w:val="00387474"/>
    <w:rsid w:val="00387BF8"/>
    <w:rsid w:val="00391A75"/>
    <w:rsid w:val="00391D51"/>
    <w:rsid w:val="00392680"/>
    <w:rsid w:val="003934A1"/>
    <w:rsid w:val="003A24ED"/>
    <w:rsid w:val="003A288D"/>
    <w:rsid w:val="003A3664"/>
    <w:rsid w:val="003A3E25"/>
    <w:rsid w:val="003A45BD"/>
    <w:rsid w:val="003A5C69"/>
    <w:rsid w:val="003A79F2"/>
    <w:rsid w:val="003B1D03"/>
    <w:rsid w:val="003B663E"/>
    <w:rsid w:val="003C0EA7"/>
    <w:rsid w:val="003D011F"/>
    <w:rsid w:val="003D1B38"/>
    <w:rsid w:val="003D389F"/>
    <w:rsid w:val="003D4931"/>
    <w:rsid w:val="003D55A2"/>
    <w:rsid w:val="003E1E01"/>
    <w:rsid w:val="003E645B"/>
    <w:rsid w:val="003F6451"/>
    <w:rsid w:val="00404E38"/>
    <w:rsid w:val="004059DF"/>
    <w:rsid w:val="004111B4"/>
    <w:rsid w:val="00411F33"/>
    <w:rsid w:val="004136BA"/>
    <w:rsid w:val="004178C6"/>
    <w:rsid w:val="00417C42"/>
    <w:rsid w:val="0042259E"/>
    <w:rsid w:val="004248DF"/>
    <w:rsid w:val="004252AD"/>
    <w:rsid w:val="00425ACB"/>
    <w:rsid w:val="00425DE9"/>
    <w:rsid w:val="00426D0F"/>
    <w:rsid w:val="00426D21"/>
    <w:rsid w:val="004308FA"/>
    <w:rsid w:val="004341F8"/>
    <w:rsid w:val="00436982"/>
    <w:rsid w:val="00443D81"/>
    <w:rsid w:val="004463E8"/>
    <w:rsid w:val="00446736"/>
    <w:rsid w:val="004537EA"/>
    <w:rsid w:val="004546B1"/>
    <w:rsid w:val="00455FF3"/>
    <w:rsid w:val="00460AD7"/>
    <w:rsid w:val="00464A9B"/>
    <w:rsid w:val="00466F62"/>
    <w:rsid w:val="0047390F"/>
    <w:rsid w:val="00473CA2"/>
    <w:rsid w:val="00474313"/>
    <w:rsid w:val="00475116"/>
    <w:rsid w:val="00475692"/>
    <w:rsid w:val="00477811"/>
    <w:rsid w:val="00480244"/>
    <w:rsid w:val="004807B7"/>
    <w:rsid w:val="00481B2C"/>
    <w:rsid w:val="00490A66"/>
    <w:rsid w:val="00492BA3"/>
    <w:rsid w:val="00493151"/>
    <w:rsid w:val="004934C9"/>
    <w:rsid w:val="0049384B"/>
    <w:rsid w:val="00495E47"/>
    <w:rsid w:val="004A362D"/>
    <w:rsid w:val="004A4F0D"/>
    <w:rsid w:val="004A5FE6"/>
    <w:rsid w:val="004A6D08"/>
    <w:rsid w:val="004B08BF"/>
    <w:rsid w:val="004B23E3"/>
    <w:rsid w:val="004B3717"/>
    <w:rsid w:val="004B3F25"/>
    <w:rsid w:val="004B4973"/>
    <w:rsid w:val="004B7F74"/>
    <w:rsid w:val="004C022F"/>
    <w:rsid w:val="004C0305"/>
    <w:rsid w:val="004C071D"/>
    <w:rsid w:val="004C2889"/>
    <w:rsid w:val="004C373F"/>
    <w:rsid w:val="004C61BC"/>
    <w:rsid w:val="004D175E"/>
    <w:rsid w:val="004D1A93"/>
    <w:rsid w:val="004D3822"/>
    <w:rsid w:val="004D7276"/>
    <w:rsid w:val="004D7B80"/>
    <w:rsid w:val="004E2DFD"/>
    <w:rsid w:val="004F25DF"/>
    <w:rsid w:val="005026A8"/>
    <w:rsid w:val="005055C4"/>
    <w:rsid w:val="00506B03"/>
    <w:rsid w:val="00512778"/>
    <w:rsid w:val="005132DE"/>
    <w:rsid w:val="00514EA7"/>
    <w:rsid w:val="00516990"/>
    <w:rsid w:val="00522B85"/>
    <w:rsid w:val="005254BE"/>
    <w:rsid w:val="00530CB4"/>
    <w:rsid w:val="00531020"/>
    <w:rsid w:val="005314E1"/>
    <w:rsid w:val="00533F8D"/>
    <w:rsid w:val="005369BD"/>
    <w:rsid w:val="00536D3A"/>
    <w:rsid w:val="00537ABF"/>
    <w:rsid w:val="00545972"/>
    <w:rsid w:val="00547B79"/>
    <w:rsid w:val="005500C7"/>
    <w:rsid w:val="00550C5E"/>
    <w:rsid w:val="00552C57"/>
    <w:rsid w:val="00555076"/>
    <w:rsid w:val="00557EF3"/>
    <w:rsid w:val="00560B03"/>
    <w:rsid w:val="005635DA"/>
    <w:rsid w:val="00563B69"/>
    <w:rsid w:val="005706AC"/>
    <w:rsid w:val="00577C09"/>
    <w:rsid w:val="0058438E"/>
    <w:rsid w:val="00591B46"/>
    <w:rsid w:val="00593981"/>
    <w:rsid w:val="0059694B"/>
    <w:rsid w:val="005A12E2"/>
    <w:rsid w:val="005A1C10"/>
    <w:rsid w:val="005A4BFA"/>
    <w:rsid w:val="005A4CD3"/>
    <w:rsid w:val="005B0259"/>
    <w:rsid w:val="005B18EE"/>
    <w:rsid w:val="005B4817"/>
    <w:rsid w:val="005B7282"/>
    <w:rsid w:val="005C06DE"/>
    <w:rsid w:val="005C47F4"/>
    <w:rsid w:val="005D05AE"/>
    <w:rsid w:val="005D0D10"/>
    <w:rsid w:val="005D2ACD"/>
    <w:rsid w:val="005F3871"/>
    <w:rsid w:val="005F4E29"/>
    <w:rsid w:val="005F5672"/>
    <w:rsid w:val="006004F9"/>
    <w:rsid w:val="006024FC"/>
    <w:rsid w:val="00603158"/>
    <w:rsid w:val="006050F2"/>
    <w:rsid w:val="006069AC"/>
    <w:rsid w:val="006116C5"/>
    <w:rsid w:val="006150FA"/>
    <w:rsid w:val="006151C1"/>
    <w:rsid w:val="006158DE"/>
    <w:rsid w:val="00615989"/>
    <w:rsid w:val="00622323"/>
    <w:rsid w:val="00623CAE"/>
    <w:rsid w:val="0063003E"/>
    <w:rsid w:val="00632760"/>
    <w:rsid w:val="00635E93"/>
    <w:rsid w:val="00637D7A"/>
    <w:rsid w:val="006414B0"/>
    <w:rsid w:val="006417F4"/>
    <w:rsid w:val="0064380B"/>
    <w:rsid w:val="00644193"/>
    <w:rsid w:val="006455C0"/>
    <w:rsid w:val="00646190"/>
    <w:rsid w:val="00651AFF"/>
    <w:rsid w:val="00657B89"/>
    <w:rsid w:val="00657CBA"/>
    <w:rsid w:val="006635D7"/>
    <w:rsid w:val="00664CDE"/>
    <w:rsid w:val="00666BED"/>
    <w:rsid w:val="00673C7A"/>
    <w:rsid w:val="00674FF6"/>
    <w:rsid w:val="00677E60"/>
    <w:rsid w:val="00681057"/>
    <w:rsid w:val="00683AC7"/>
    <w:rsid w:val="006914AA"/>
    <w:rsid w:val="0069341A"/>
    <w:rsid w:val="006A3736"/>
    <w:rsid w:val="006A3899"/>
    <w:rsid w:val="006A6CC1"/>
    <w:rsid w:val="006B431F"/>
    <w:rsid w:val="006C0E80"/>
    <w:rsid w:val="006C3708"/>
    <w:rsid w:val="006C5469"/>
    <w:rsid w:val="006C636C"/>
    <w:rsid w:val="006C6E87"/>
    <w:rsid w:val="006D0B21"/>
    <w:rsid w:val="006D3D9A"/>
    <w:rsid w:val="006D3EE5"/>
    <w:rsid w:val="006D5652"/>
    <w:rsid w:val="006E663B"/>
    <w:rsid w:val="006F6CE9"/>
    <w:rsid w:val="00701622"/>
    <w:rsid w:val="00705289"/>
    <w:rsid w:val="007073FE"/>
    <w:rsid w:val="00711DFD"/>
    <w:rsid w:val="007214D2"/>
    <w:rsid w:val="0072589F"/>
    <w:rsid w:val="00727015"/>
    <w:rsid w:val="00727380"/>
    <w:rsid w:val="00736FA8"/>
    <w:rsid w:val="0074334E"/>
    <w:rsid w:val="007505FA"/>
    <w:rsid w:val="00750DB3"/>
    <w:rsid w:val="007510CF"/>
    <w:rsid w:val="00751114"/>
    <w:rsid w:val="00753138"/>
    <w:rsid w:val="0075637D"/>
    <w:rsid w:val="00757743"/>
    <w:rsid w:val="00763621"/>
    <w:rsid w:val="00772E77"/>
    <w:rsid w:val="00773FC6"/>
    <w:rsid w:val="0077421F"/>
    <w:rsid w:val="00774D39"/>
    <w:rsid w:val="007779EE"/>
    <w:rsid w:val="00782F23"/>
    <w:rsid w:val="00783961"/>
    <w:rsid w:val="00786972"/>
    <w:rsid w:val="00787675"/>
    <w:rsid w:val="00787EC2"/>
    <w:rsid w:val="00787F2E"/>
    <w:rsid w:val="00790C27"/>
    <w:rsid w:val="0079283B"/>
    <w:rsid w:val="00793540"/>
    <w:rsid w:val="0079799F"/>
    <w:rsid w:val="007A4A10"/>
    <w:rsid w:val="007B021F"/>
    <w:rsid w:val="007B2E76"/>
    <w:rsid w:val="007B38CC"/>
    <w:rsid w:val="007B4F31"/>
    <w:rsid w:val="007B64B0"/>
    <w:rsid w:val="007C5D0C"/>
    <w:rsid w:val="007C7D40"/>
    <w:rsid w:val="007D5C25"/>
    <w:rsid w:val="007D6FEB"/>
    <w:rsid w:val="007E5C1D"/>
    <w:rsid w:val="007E7E01"/>
    <w:rsid w:val="007F6029"/>
    <w:rsid w:val="0080339C"/>
    <w:rsid w:val="0080443A"/>
    <w:rsid w:val="00806B73"/>
    <w:rsid w:val="008119CE"/>
    <w:rsid w:val="00813A3E"/>
    <w:rsid w:val="00822235"/>
    <w:rsid w:val="00823312"/>
    <w:rsid w:val="00825C0C"/>
    <w:rsid w:val="00826D09"/>
    <w:rsid w:val="00826D28"/>
    <w:rsid w:val="008330A7"/>
    <w:rsid w:val="00834022"/>
    <w:rsid w:val="00841028"/>
    <w:rsid w:val="008414B3"/>
    <w:rsid w:val="00843214"/>
    <w:rsid w:val="008437ED"/>
    <w:rsid w:val="0084455A"/>
    <w:rsid w:val="0084491B"/>
    <w:rsid w:val="00845542"/>
    <w:rsid w:val="008475B0"/>
    <w:rsid w:val="0085352B"/>
    <w:rsid w:val="008549C8"/>
    <w:rsid w:val="008627DB"/>
    <w:rsid w:val="008644B8"/>
    <w:rsid w:val="0087307C"/>
    <w:rsid w:val="00874050"/>
    <w:rsid w:val="0087478A"/>
    <w:rsid w:val="00874B02"/>
    <w:rsid w:val="0088271F"/>
    <w:rsid w:val="00882A52"/>
    <w:rsid w:val="0089732B"/>
    <w:rsid w:val="008A3202"/>
    <w:rsid w:val="008A40E3"/>
    <w:rsid w:val="008A44D6"/>
    <w:rsid w:val="008A5A24"/>
    <w:rsid w:val="008B315F"/>
    <w:rsid w:val="008C0C4F"/>
    <w:rsid w:val="008C3544"/>
    <w:rsid w:val="008D3FA4"/>
    <w:rsid w:val="008D763D"/>
    <w:rsid w:val="008D7B5A"/>
    <w:rsid w:val="008E0104"/>
    <w:rsid w:val="008E050B"/>
    <w:rsid w:val="008E1159"/>
    <w:rsid w:val="008E1C32"/>
    <w:rsid w:val="008E2BE0"/>
    <w:rsid w:val="008E33C9"/>
    <w:rsid w:val="008F39D6"/>
    <w:rsid w:val="00902737"/>
    <w:rsid w:val="009045A2"/>
    <w:rsid w:val="00910580"/>
    <w:rsid w:val="0091170A"/>
    <w:rsid w:val="0091313E"/>
    <w:rsid w:val="009177B0"/>
    <w:rsid w:val="00925C52"/>
    <w:rsid w:val="00930685"/>
    <w:rsid w:val="00931699"/>
    <w:rsid w:val="00934422"/>
    <w:rsid w:val="00936171"/>
    <w:rsid w:val="0094263A"/>
    <w:rsid w:val="009435CB"/>
    <w:rsid w:val="00944698"/>
    <w:rsid w:val="00946614"/>
    <w:rsid w:val="00946794"/>
    <w:rsid w:val="00950C41"/>
    <w:rsid w:val="00950DFE"/>
    <w:rsid w:val="00951D0B"/>
    <w:rsid w:val="00957D46"/>
    <w:rsid w:val="00960D26"/>
    <w:rsid w:val="00961EEB"/>
    <w:rsid w:val="00962712"/>
    <w:rsid w:val="0097159A"/>
    <w:rsid w:val="0097718C"/>
    <w:rsid w:val="00977203"/>
    <w:rsid w:val="0098744A"/>
    <w:rsid w:val="00990E33"/>
    <w:rsid w:val="00991287"/>
    <w:rsid w:val="00993199"/>
    <w:rsid w:val="0099527D"/>
    <w:rsid w:val="00997E12"/>
    <w:rsid w:val="009A295C"/>
    <w:rsid w:val="009A2B80"/>
    <w:rsid w:val="009A462D"/>
    <w:rsid w:val="009A5261"/>
    <w:rsid w:val="009A73EA"/>
    <w:rsid w:val="009B2651"/>
    <w:rsid w:val="009B374F"/>
    <w:rsid w:val="009B64AC"/>
    <w:rsid w:val="009B7078"/>
    <w:rsid w:val="009B7A11"/>
    <w:rsid w:val="009C108A"/>
    <w:rsid w:val="009C1466"/>
    <w:rsid w:val="009C62DD"/>
    <w:rsid w:val="009D06D3"/>
    <w:rsid w:val="009D16A7"/>
    <w:rsid w:val="009D76DA"/>
    <w:rsid w:val="009E125B"/>
    <w:rsid w:val="009F183F"/>
    <w:rsid w:val="009F2464"/>
    <w:rsid w:val="009F2F1C"/>
    <w:rsid w:val="009F3627"/>
    <w:rsid w:val="009F3CC8"/>
    <w:rsid w:val="009F6C60"/>
    <w:rsid w:val="009F6E2A"/>
    <w:rsid w:val="009F7121"/>
    <w:rsid w:val="009F7C3C"/>
    <w:rsid w:val="00A029DF"/>
    <w:rsid w:val="00A10EE1"/>
    <w:rsid w:val="00A12F2B"/>
    <w:rsid w:val="00A21FD5"/>
    <w:rsid w:val="00A2294E"/>
    <w:rsid w:val="00A2300C"/>
    <w:rsid w:val="00A23F58"/>
    <w:rsid w:val="00A25329"/>
    <w:rsid w:val="00A31D33"/>
    <w:rsid w:val="00A425A2"/>
    <w:rsid w:val="00A42D88"/>
    <w:rsid w:val="00A47D83"/>
    <w:rsid w:val="00A55279"/>
    <w:rsid w:val="00A60FB5"/>
    <w:rsid w:val="00A6161B"/>
    <w:rsid w:val="00A63D7F"/>
    <w:rsid w:val="00A645F8"/>
    <w:rsid w:val="00A67107"/>
    <w:rsid w:val="00A70115"/>
    <w:rsid w:val="00A71483"/>
    <w:rsid w:val="00A71514"/>
    <w:rsid w:val="00A7617C"/>
    <w:rsid w:val="00A80812"/>
    <w:rsid w:val="00A8458A"/>
    <w:rsid w:val="00A85628"/>
    <w:rsid w:val="00A86081"/>
    <w:rsid w:val="00A94BEE"/>
    <w:rsid w:val="00A95DBA"/>
    <w:rsid w:val="00A9794B"/>
    <w:rsid w:val="00AA0077"/>
    <w:rsid w:val="00AA28F4"/>
    <w:rsid w:val="00AA69D2"/>
    <w:rsid w:val="00AB06B7"/>
    <w:rsid w:val="00AB10FE"/>
    <w:rsid w:val="00AB3369"/>
    <w:rsid w:val="00AB45E1"/>
    <w:rsid w:val="00AC134A"/>
    <w:rsid w:val="00AC428A"/>
    <w:rsid w:val="00AD01CA"/>
    <w:rsid w:val="00AE0614"/>
    <w:rsid w:val="00AE12DF"/>
    <w:rsid w:val="00AE220B"/>
    <w:rsid w:val="00AE3D96"/>
    <w:rsid w:val="00AE419C"/>
    <w:rsid w:val="00AE6A3B"/>
    <w:rsid w:val="00AF234F"/>
    <w:rsid w:val="00AF263D"/>
    <w:rsid w:val="00AF376E"/>
    <w:rsid w:val="00AF3808"/>
    <w:rsid w:val="00AF3E82"/>
    <w:rsid w:val="00AF6A95"/>
    <w:rsid w:val="00B01B6E"/>
    <w:rsid w:val="00B0306C"/>
    <w:rsid w:val="00B078DD"/>
    <w:rsid w:val="00B17166"/>
    <w:rsid w:val="00B17454"/>
    <w:rsid w:val="00B21FCF"/>
    <w:rsid w:val="00B25C3E"/>
    <w:rsid w:val="00B3254C"/>
    <w:rsid w:val="00B43E0D"/>
    <w:rsid w:val="00B54449"/>
    <w:rsid w:val="00B56822"/>
    <w:rsid w:val="00B62FE9"/>
    <w:rsid w:val="00B646D9"/>
    <w:rsid w:val="00B67B60"/>
    <w:rsid w:val="00B70ED6"/>
    <w:rsid w:val="00B7142D"/>
    <w:rsid w:val="00B72F15"/>
    <w:rsid w:val="00B75FDA"/>
    <w:rsid w:val="00B77A77"/>
    <w:rsid w:val="00B83DB4"/>
    <w:rsid w:val="00B842E4"/>
    <w:rsid w:val="00B8666A"/>
    <w:rsid w:val="00B933B9"/>
    <w:rsid w:val="00B94595"/>
    <w:rsid w:val="00B966FC"/>
    <w:rsid w:val="00B974E4"/>
    <w:rsid w:val="00BA030A"/>
    <w:rsid w:val="00BA2948"/>
    <w:rsid w:val="00BA425A"/>
    <w:rsid w:val="00BA4BEC"/>
    <w:rsid w:val="00BB4012"/>
    <w:rsid w:val="00BC2B79"/>
    <w:rsid w:val="00BC650E"/>
    <w:rsid w:val="00BD3098"/>
    <w:rsid w:val="00BD4F8F"/>
    <w:rsid w:val="00BD608A"/>
    <w:rsid w:val="00BD6FF4"/>
    <w:rsid w:val="00BD792F"/>
    <w:rsid w:val="00BE413F"/>
    <w:rsid w:val="00BF16CE"/>
    <w:rsid w:val="00BF1980"/>
    <w:rsid w:val="00C02198"/>
    <w:rsid w:val="00C14AC6"/>
    <w:rsid w:val="00C220C0"/>
    <w:rsid w:val="00C23B8F"/>
    <w:rsid w:val="00C23FF9"/>
    <w:rsid w:val="00C32283"/>
    <w:rsid w:val="00C33300"/>
    <w:rsid w:val="00C349B0"/>
    <w:rsid w:val="00C34E55"/>
    <w:rsid w:val="00C371E5"/>
    <w:rsid w:val="00C40419"/>
    <w:rsid w:val="00C42C44"/>
    <w:rsid w:val="00C43C2F"/>
    <w:rsid w:val="00C45EFB"/>
    <w:rsid w:val="00C47F14"/>
    <w:rsid w:val="00C61531"/>
    <w:rsid w:val="00C62CCE"/>
    <w:rsid w:val="00C66427"/>
    <w:rsid w:val="00C711AE"/>
    <w:rsid w:val="00C7206D"/>
    <w:rsid w:val="00C7399A"/>
    <w:rsid w:val="00C73D9C"/>
    <w:rsid w:val="00C7506E"/>
    <w:rsid w:val="00C7627A"/>
    <w:rsid w:val="00C80622"/>
    <w:rsid w:val="00C829BF"/>
    <w:rsid w:val="00C85DF4"/>
    <w:rsid w:val="00C903CB"/>
    <w:rsid w:val="00C91E25"/>
    <w:rsid w:val="00CA663E"/>
    <w:rsid w:val="00CA721C"/>
    <w:rsid w:val="00CA79DA"/>
    <w:rsid w:val="00CB143C"/>
    <w:rsid w:val="00CB65FB"/>
    <w:rsid w:val="00CB7A00"/>
    <w:rsid w:val="00CC007B"/>
    <w:rsid w:val="00CC0402"/>
    <w:rsid w:val="00CC0FD8"/>
    <w:rsid w:val="00CC3194"/>
    <w:rsid w:val="00CC3E56"/>
    <w:rsid w:val="00CD47D3"/>
    <w:rsid w:val="00CD5A51"/>
    <w:rsid w:val="00CD70D9"/>
    <w:rsid w:val="00CE3369"/>
    <w:rsid w:val="00CE51E1"/>
    <w:rsid w:val="00CE5708"/>
    <w:rsid w:val="00CE59A2"/>
    <w:rsid w:val="00CE7C8F"/>
    <w:rsid w:val="00CF3220"/>
    <w:rsid w:val="00CF65D2"/>
    <w:rsid w:val="00CF6614"/>
    <w:rsid w:val="00D00924"/>
    <w:rsid w:val="00D01C83"/>
    <w:rsid w:val="00D02582"/>
    <w:rsid w:val="00D04A66"/>
    <w:rsid w:val="00D1019F"/>
    <w:rsid w:val="00D12BD7"/>
    <w:rsid w:val="00D14FC7"/>
    <w:rsid w:val="00D1712F"/>
    <w:rsid w:val="00D32269"/>
    <w:rsid w:val="00D341E8"/>
    <w:rsid w:val="00D4193A"/>
    <w:rsid w:val="00D51C9C"/>
    <w:rsid w:val="00D52225"/>
    <w:rsid w:val="00D52F6C"/>
    <w:rsid w:val="00D52FFF"/>
    <w:rsid w:val="00D55AE5"/>
    <w:rsid w:val="00D57968"/>
    <w:rsid w:val="00D57E8F"/>
    <w:rsid w:val="00D615CE"/>
    <w:rsid w:val="00D6419D"/>
    <w:rsid w:val="00D64283"/>
    <w:rsid w:val="00D66385"/>
    <w:rsid w:val="00D71FAF"/>
    <w:rsid w:val="00D727FE"/>
    <w:rsid w:val="00D72E8C"/>
    <w:rsid w:val="00D75834"/>
    <w:rsid w:val="00D77A8E"/>
    <w:rsid w:val="00D82D17"/>
    <w:rsid w:val="00D85ED4"/>
    <w:rsid w:val="00D861B2"/>
    <w:rsid w:val="00D86E47"/>
    <w:rsid w:val="00DA14E2"/>
    <w:rsid w:val="00DA1CB1"/>
    <w:rsid w:val="00DA30FD"/>
    <w:rsid w:val="00DA3B2C"/>
    <w:rsid w:val="00DA491B"/>
    <w:rsid w:val="00DB3560"/>
    <w:rsid w:val="00DB4DF9"/>
    <w:rsid w:val="00DB7500"/>
    <w:rsid w:val="00DB7687"/>
    <w:rsid w:val="00DD24A3"/>
    <w:rsid w:val="00DD37F5"/>
    <w:rsid w:val="00DE1C3C"/>
    <w:rsid w:val="00DE437B"/>
    <w:rsid w:val="00DE63A9"/>
    <w:rsid w:val="00DF22C6"/>
    <w:rsid w:val="00DF55FD"/>
    <w:rsid w:val="00DF774C"/>
    <w:rsid w:val="00E006AF"/>
    <w:rsid w:val="00E00B09"/>
    <w:rsid w:val="00E036E9"/>
    <w:rsid w:val="00E0619A"/>
    <w:rsid w:val="00E065AF"/>
    <w:rsid w:val="00E076C7"/>
    <w:rsid w:val="00E106FD"/>
    <w:rsid w:val="00E1435A"/>
    <w:rsid w:val="00E14688"/>
    <w:rsid w:val="00E21BEB"/>
    <w:rsid w:val="00E231EC"/>
    <w:rsid w:val="00E32396"/>
    <w:rsid w:val="00E32AF4"/>
    <w:rsid w:val="00E33615"/>
    <w:rsid w:val="00E34407"/>
    <w:rsid w:val="00E34EA3"/>
    <w:rsid w:val="00E424F5"/>
    <w:rsid w:val="00E50451"/>
    <w:rsid w:val="00E52776"/>
    <w:rsid w:val="00E534E9"/>
    <w:rsid w:val="00E579EE"/>
    <w:rsid w:val="00E72D3B"/>
    <w:rsid w:val="00E73152"/>
    <w:rsid w:val="00E745A1"/>
    <w:rsid w:val="00E80A6D"/>
    <w:rsid w:val="00E84403"/>
    <w:rsid w:val="00E84C3E"/>
    <w:rsid w:val="00E85F7D"/>
    <w:rsid w:val="00E87D0B"/>
    <w:rsid w:val="00E90121"/>
    <w:rsid w:val="00E91321"/>
    <w:rsid w:val="00E93D62"/>
    <w:rsid w:val="00E957A6"/>
    <w:rsid w:val="00EA2363"/>
    <w:rsid w:val="00EA547E"/>
    <w:rsid w:val="00EA6ACE"/>
    <w:rsid w:val="00EA75FF"/>
    <w:rsid w:val="00EB7ADF"/>
    <w:rsid w:val="00EC0328"/>
    <w:rsid w:val="00EE1B7E"/>
    <w:rsid w:val="00EE336A"/>
    <w:rsid w:val="00EE38A3"/>
    <w:rsid w:val="00EE4362"/>
    <w:rsid w:val="00EF3014"/>
    <w:rsid w:val="00EF5B59"/>
    <w:rsid w:val="00EF666D"/>
    <w:rsid w:val="00F0228E"/>
    <w:rsid w:val="00F024AA"/>
    <w:rsid w:val="00F026FD"/>
    <w:rsid w:val="00F03CD4"/>
    <w:rsid w:val="00F064A3"/>
    <w:rsid w:val="00F069B6"/>
    <w:rsid w:val="00F11C5F"/>
    <w:rsid w:val="00F12C49"/>
    <w:rsid w:val="00F14DBF"/>
    <w:rsid w:val="00F15229"/>
    <w:rsid w:val="00F163F9"/>
    <w:rsid w:val="00F20423"/>
    <w:rsid w:val="00F22377"/>
    <w:rsid w:val="00F24203"/>
    <w:rsid w:val="00F31093"/>
    <w:rsid w:val="00F401FF"/>
    <w:rsid w:val="00F449CB"/>
    <w:rsid w:val="00F545A7"/>
    <w:rsid w:val="00F572D1"/>
    <w:rsid w:val="00F60BC4"/>
    <w:rsid w:val="00F63375"/>
    <w:rsid w:val="00F70E30"/>
    <w:rsid w:val="00F72737"/>
    <w:rsid w:val="00F76B33"/>
    <w:rsid w:val="00F814F5"/>
    <w:rsid w:val="00F87975"/>
    <w:rsid w:val="00F90A7F"/>
    <w:rsid w:val="00F91675"/>
    <w:rsid w:val="00FA03D6"/>
    <w:rsid w:val="00FA2381"/>
    <w:rsid w:val="00FA5042"/>
    <w:rsid w:val="00FA53FF"/>
    <w:rsid w:val="00FA5555"/>
    <w:rsid w:val="00FB001F"/>
    <w:rsid w:val="00FB2590"/>
    <w:rsid w:val="00FB2767"/>
    <w:rsid w:val="00FB2D66"/>
    <w:rsid w:val="00FB386D"/>
    <w:rsid w:val="00FC7969"/>
    <w:rsid w:val="00FD372F"/>
    <w:rsid w:val="00FD3E9C"/>
    <w:rsid w:val="00FD4D7C"/>
    <w:rsid w:val="00FE02CE"/>
    <w:rsid w:val="00FE39A9"/>
    <w:rsid w:val="00FE6AB0"/>
    <w:rsid w:val="00FF4746"/>
    <w:rsid w:val="00FF5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4907A7"/>
  <w15:chartTrackingRefBased/>
  <w15:docId w15:val="{863F1B46-68A0-4057-9487-3EC07CB62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80244"/>
    <w:rPr>
      <w:sz w:val="28"/>
      <w:szCs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2"/>
      <w:szCs w:val="32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pPr>
      <w:keepNext/>
      <w:outlineLvl w:val="3"/>
    </w:pPr>
    <w:rPr>
      <w:u w:val="single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ngsana New" w:hAnsi="Angsana New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pPr>
      <w:keepNext/>
      <w:jc w:val="center"/>
      <w:outlineLvl w:val="5"/>
    </w:pPr>
    <w:rPr>
      <w:rFonts w:ascii="Angsana New" w:hAnsi="Angsana New"/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rFonts w:ascii="Angsana New" w:hAnsi="Angsana New"/>
      <w:b/>
      <w:bCs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ngsana New" w:hAnsi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semiHidden/>
  </w:style>
  <w:style w:type="paragraph" w:styleId="a4">
    <w:name w:val="Title"/>
    <w:basedOn w:val="a"/>
    <w:qFormat/>
    <w:pPr>
      <w:jc w:val="center"/>
    </w:pPr>
    <w:rPr>
      <w:b/>
      <w:bCs/>
      <w:sz w:val="32"/>
      <w:szCs w:val="32"/>
    </w:rPr>
  </w:style>
  <w:style w:type="paragraph" w:styleId="a5">
    <w:name w:val="Body Text"/>
    <w:basedOn w:val="a"/>
    <w:rPr>
      <w:rFonts w:ascii="Angsana New" w:hAnsi="Angsana New"/>
      <w:sz w:val="32"/>
      <w:szCs w:val="32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</w:style>
  <w:style w:type="character" w:styleId="a8">
    <w:name w:val="page number"/>
    <w:basedOn w:val="a3"/>
  </w:style>
  <w:style w:type="paragraph" w:styleId="a9">
    <w:name w:val="footer"/>
    <w:basedOn w:val="a"/>
    <w:link w:val="aa"/>
    <w:uiPriority w:val="99"/>
    <w:pPr>
      <w:tabs>
        <w:tab w:val="center" w:pos="4320"/>
        <w:tab w:val="right" w:pos="8640"/>
      </w:tabs>
    </w:pPr>
  </w:style>
  <w:style w:type="paragraph" w:styleId="20">
    <w:name w:val="Body Text 2"/>
    <w:basedOn w:val="a"/>
    <w:link w:val="21"/>
    <w:pPr>
      <w:jc w:val="center"/>
    </w:pPr>
    <w:rPr>
      <w:rFonts w:ascii="Angsana New" w:hAnsi="Angsana New"/>
    </w:rPr>
  </w:style>
  <w:style w:type="paragraph" w:styleId="30">
    <w:name w:val="Body Text 3"/>
    <w:basedOn w:val="a"/>
    <w:pPr>
      <w:jc w:val="center"/>
    </w:pPr>
    <w:rPr>
      <w:rFonts w:ascii="Angsana New" w:hAnsi="Angsana New"/>
      <w:sz w:val="24"/>
      <w:szCs w:val="24"/>
    </w:rPr>
  </w:style>
  <w:style w:type="character" w:customStyle="1" w:styleId="a7">
    <w:name w:val="หัวกระดาษ อักขระ"/>
    <w:basedOn w:val="a3"/>
    <w:link w:val="a6"/>
    <w:uiPriority w:val="99"/>
    <w:rsid w:val="003A3664"/>
    <w:rPr>
      <w:sz w:val="28"/>
      <w:szCs w:val="28"/>
    </w:rPr>
  </w:style>
  <w:style w:type="character" w:customStyle="1" w:styleId="aa">
    <w:name w:val="ท้ายกระดาษ อักขระ"/>
    <w:basedOn w:val="a3"/>
    <w:link w:val="a9"/>
    <w:uiPriority w:val="99"/>
    <w:rsid w:val="00330E11"/>
    <w:rPr>
      <w:sz w:val="28"/>
      <w:szCs w:val="28"/>
    </w:rPr>
  </w:style>
  <w:style w:type="character" w:customStyle="1" w:styleId="21">
    <w:name w:val="เนื้อความ 2 อักขระ"/>
    <w:basedOn w:val="a3"/>
    <w:link w:val="20"/>
    <w:rsid w:val="00822235"/>
    <w:rPr>
      <w:rFonts w:ascii="Angsana New" w:hAnsi="Angsana New"/>
      <w:sz w:val="28"/>
      <w:szCs w:val="28"/>
    </w:rPr>
  </w:style>
  <w:style w:type="paragraph" w:styleId="ab">
    <w:name w:val="Balloon Text"/>
    <w:basedOn w:val="a"/>
    <w:link w:val="ac"/>
    <w:rsid w:val="004C030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3"/>
    <w:link w:val="ab"/>
    <w:rsid w:val="004C0305"/>
    <w:rPr>
      <w:rFonts w:ascii="Tahoma" w:hAnsi="Tahoma"/>
      <w:sz w:val="16"/>
    </w:rPr>
  </w:style>
  <w:style w:type="character" w:customStyle="1" w:styleId="60">
    <w:name w:val="หัวเรื่อง 6 อักขระ"/>
    <w:basedOn w:val="a0"/>
    <w:link w:val="6"/>
    <w:rsid w:val="008F39D6"/>
    <w:rPr>
      <w:rFonts w:ascii="Angsana New" w:hAnsi="Angsana New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6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1EE09-9DD5-4154-9360-495393AF1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9</Pages>
  <Words>1433</Words>
  <Characters>8170</Characters>
  <Application>Microsoft Office Word</Application>
  <DocSecurity>0</DocSecurity>
  <Lines>68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บัญชีสรุปโครงการ/กิจกรรม</vt:lpstr>
    </vt:vector>
  </TitlesOfParts>
  <Company>6711</Company>
  <LinksUpToDate>false</LinksUpToDate>
  <CharactersWithSpaces>9584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บัญชีสรุปโครงการ/กิจกรรม</dc:title>
  <dc:subject/>
  <dc:creator>Chatree</dc:creator>
  <cp:keywords/>
  <cp:lastModifiedBy>TG</cp:lastModifiedBy>
  <cp:revision>53</cp:revision>
  <cp:lastPrinted>2023-09-01T02:04:00Z</cp:lastPrinted>
  <dcterms:created xsi:type="dcterms:W3CDTF">2023-08-25T03:24:00Z</dcterms:created>
  <dcterms:modified xsi:type="dcterms:W3CDTF">2025-09-23T08:39:00Z</dcterms:modified>
</cp:coreProperties>
</file>